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A0BB2" w14:textId="6ED384F7" w:rsidR="00C55C91" w:rsidRDefault="00C55C91" w:rsidP="00DE528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Муниципальное бюджетное дошкольное образовательное учреждение детский сад № 561</w:t>
      </w:r>
    </w:p>
    <w:p w14:paraId="43A0D7CA" w14:textId="0C833521" w:rsidR="00C55C91" w:rsidRDefault="00C55C91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099F72D" w14:textId="31E480AC" w:rsidR="00C55C91" w:rsidRPr="00C55C91" w:rsidRDefault="00C55C91" w:rsidP="00DE528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C55C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 Зыкова Е.В.</w:t>
      </w:r>
    </w:p>
    <w:p w14:paraId="79C04E36" w14:textId="3BEE2F51" w:rsidR="00471480" w:rsidRPr="00C55C91" w:rsidRDefault="00B12BE6" w:rsidP="00DE528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C55C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</w:t>
      </w:r>
      <w:r w:rsidR="00471480" w:rsidRPr="00C55C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нтегрированное занятие во 2 младшей группе</w:t>
      </w:r>
    </w:p>
    <w:p w14:paraId="61856B58" w14:textId="77777777" w:rsidR="00471480" w:rsidRPr="00C55C91" w:rsidRDefault="00471480" w:rsidP="00DE528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C55C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«Путешествие в </w:t>
      </w:r>
      <w:r w:rsidRPr="00C55C9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55C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Солнечную страну</w:t>
      </w:r>
      <w:r w:rsidRPr="00C55C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56740761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C4BEA1B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 области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760EDCB" w14:textId="77777777" w:rsidR="00471480" w:rsidRPr="003D436A" w:rsidRDefault="00471480" w:rsidP="00C55C91">
      <w:pPr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Познавательное развитие, речевое развитие, художественно-эстетическое развитие.</w:t>
      </w:r>
    </w:p>
    <w:p w14:paraId="6C8F525F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157E73E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44F228C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Закрепить умения различать цвета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красный, синий, зеленый, желтый, и называть их;</w:t>
      </w:r>
    </w:p>
    <w:p w14:paraId="5AED1359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Выявить умение выделять и объединять предметы по одному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(общему)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признаку;</w:t>
      </w:r>
    </w:p>
    <w:p w14:paraId="540C29E7" w14:textId="77777777" w:rsidR="00471480" w:rsidRPr="003D436A" w:rsidRDefault="00471480" w:rsidP="00C55C91">
      <w:pPr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Закрепить знание геометрических фигур – круга и квадрата, треугольника, прямоугольника;</w:t>
      </w:r>
    </w:p>
    <w:p w14:paraId="71B06452" w14:textId="77777777" w:rsidR="00471480" w:rsidRPr="003D436A" w:rsidRDefault="00471480" w:rsidP="00C55C91">
      <w:pPr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Закрепить знание детей об овощах и фруктах;</w:t>
      </w:r>
    </w:p>
    <w:p w14:paraId="1705A317" w14:textId="77777777" w:rsidR="00471480" w:rsidRPr="003D436A" w:rsidRDefault="00471480" w:rsidP="00C55C91">
      <w:pPr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Закрепить знания детей о домашних и диких животных;</w:t>
      </w:r>
    </w:p>
    <w:p w14:paraId="4E4E623A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Вспомнить и закрепить понятия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«Больше - меньше»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«Выше - ниже»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«Много - Один»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01B1FBE" w14:textId="77777777" w:rsidR="00471480" w:rsidRPr="003D436A" w:rsidRDefault="00471480" w:rsidP="00C55C91">
      <w:pPr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Закрепить знания детей о частях суток.</w:t>
      </w:r>
    </w:p>
    <w:p w14:paraId="1B9D793E" w14:textId="77777777" w:rsidR="00471480" w:rsidRPr="003D436A" w:rsidRDefault="00471480" w:rsidP="00C55C91">
      <w:pPr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Активизировать речь детей, закрепить умения отвечать на вопросы воспитателя;</w:t>
      </w:r>
    </w:p>
    <w:p w14:paraId="0341025D" w14:textId="77777777" w:rsidR="00471480" w:rsidRPr="003D436A" w:rsidRDefault="003D436A" w:rsidP="00C55C91">
      <w:pPr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 Закрепить </w:t>
      </w:r>
      <w:r w:rsidR="00471480"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технику рисования прямых линий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помощью карандашей.</w:t>
      </w:r>
    </w:p>
    <w:p w14:paraId="70045E28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29D2376" w14:textId="77777777" w:rsidR="00471480" w:rsidRPr="003D436A" w:rsidRDefault="00471480" w:rsidP="00C55C91">
      <w:pPr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Развивать внимание, самостоятельность;</w:t>
      </w:r>
    </w:p>
    <w:p w14:paraId="11664B40" w14:textId="77777777" w:rsidR="00471480" w:rsidRPr="003D436A" w:rsidRDefault="00471480" w:rsidP="00C55C91">
      <w:pPr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связную речь.</w:t>
      </w:r>
    </w:p>
    <w:p w14:paraId="1C618096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38EC605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Воспитывать любознательность, познавательный </w:t>
      </w:r>
      <w:r w:rsidRPr="003D43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интерес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доброту, желание помогать.</w:t>
      </w:r>
    </w:p>
    <w:p w14:paraId="774F8B40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Интегрируемые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 области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19E037F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</w:p>
    <w:p w14:paraId="65F8F2AE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Формировать элементарные математические представления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навыки сравнения предметов по длине, величине, высоте, объединять предметы по общему признаку.</w:t>
      </w:r>
    </w:p>
    <w:p w14:paraId="1A82EB5C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</w:p>
    <w:p w14:paraId="2B8BDC59" w14:textId="77777777" w:rsidR="00471480" w:rsidRPr="003D436A" w:rsidRDefault="00471480" w:rsidP="00C55C91">
      <w:pPr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умение слушать, побуждать к ответам.</w:t>
      </w:r>
    </w:p>
    <w:p w14:paraId="2F911774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«Социально-коммуникативное развитие»</w:t>
      </w:r>
    </w:p>
    <w:p w14:paraId="6C3D7DCD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Создавать положительную атмосферу, </w:t>
      </w:r>
      <w:r w:rsidRPr="00C55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повторить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детьми формы доброжелательного приветствия, умение включаться в игровую деятельность</w:t>
      </w:r>
      <w:r w:rsidR="00A239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желание помочь героям, попавши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 в беду.</w:t>
      </w:r>
    </w:p>
    <w:p w14:paraId="0E101850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«Физическое развитие»</w:t>
      </w:r>
    </w:p>
    <w:p w14:paraId="1A816BD6" w14:textId="77777777" w:rsidR="00471480" w:rsidRPr="003D436A" w:rsidRDefault="00471480" w:rsidP="00C55C91">
      <w:pPr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Совершенствовать физические качества посредством разнообразных форм двигательной деятельности.</w:t>
      </w:r>
    </w:p>
    <w:p w14:paraId="7212C21D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«Художественно-эстетическое развитие»</w:t>
      </w:r>
    </w:p>
    <w:p w14:paraId="54ADB66A" w14:textId="77777777" w:rsidR="00471480" w:rsidRPr="003D436A" w:rsidRDefault="00471480" w:rsidP="00C55C91">
      <w:pPr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Побуждать творческие проявления в рисовании, играх и заданиях.</w:t>
      </w:r>
    </w:p>
    <w:p w14:paraId="273BDF4B" w14:textId="77777777" w:rsidR="00471480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карточки с геометрическими фигурами; предметные картинки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«Домашние и дикие животные»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B12B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карточки с предметами разной величины, высоты и количества;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муляжи овощей и фруктов,</w:t>
      </w:r>
      <w:r w:rsidR="00B12B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корзиночки для овощей и фруктов,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="00A239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онверт с письмом, карандаши желтого цвета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ватман на котором нарисован желтый круг.</w:t>
      </w:r>
    </w:p>
    <w:p w14:paraId="3EF21178" w14:textId="77777777" w:rsidR="00A23967" w:rsidRPr="003D436A" w:rsidRDefault="00A23967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794FE89" w14:textId="77777777" w:rsidR="00471480" w:rsidRPr="00A23967" w:rsidRDefault="00471480" w:rsidP="00C55C91">
      <w:pPr>
        <w:spacing w:after="30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14:paraId="59F5B4B8" w14:textId="77777777" w:rsidR="003B30D5" w:rsidRDefault="00471480" w:rsidP="00C55C91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3D436A">
        <w:rPr>
          <w:color w:val="111111"/>
          <w:sz w:val="28"/>
          <w:szCs w:val="28"/>
        </w:rPr>
        <w:t>Организационный момент</w:t>
      </w:r>
    </w:p>
    <w:p w14:paraId="4222E6B6" w14:textId="77777777" w:rsidR="00471480" w:rsidRPr="003B30D5" w:rsidRDefault="003B30D5" w:rsidP="00C55C91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3B30D5">
        <w:rPr>
          <w:color w:val="333333"/>
          <w:sz w:val="28"/>
          <w:szCs w:val="28"/>
        </w:rPr>
        <w:t>Введение в учебно-игровую ситуацию</w:t>
      </w:r>
      <w:r>
        <w:rPr>
          <w:color w:val="333333"/>
          <w:sz w:val="28"/>
          <w:szCs w:val="28"/>
        </w:rPr>
        <w:t>:</w:t>
      </w:r>
    </w:p>
    <w:p w14:paraId="4FF9B539" w14:textId="77777777" w:rsidR="00471480" w:rsidRPr="003D436A" w:rsidRDefault="003B30D5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471480"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«Встаньте рядышком друг другу, словно месяц, - полукругом»</w:t>
      </w:r>
      <w:r w:rsidR="00471480"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9AA3522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Каждое утро мы говорим друг другу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«Доброе утро»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 у нас весь день был добрым, чтобы настроение было хорошее. Давайте скажем эти утренние волшебные слова и нашим гостям, мы ведь любим, когда к нам приходят гости.</w:t>
      </w:r>
    </w:p>
    <w:p w14:paraId="51C522A1" w14:textId="77777777" w:rsidR="003B30D5" w:rsidRPr="003B30D5" w:rsidRDefault="003B30D5" w:rsidP="00C55C91">
      <w:pPr>
        <w:pStyle w:val="a3"/>
        <w:shd w:val="clear" w:color="auto" w:fill="FFFFFF"/>
        <w:spacing w:before="0" w:beforeAutospacing="0" w:after="150" w:afterAutospacing="0"/>
        <w:ind w:left="360" w:firstLine="709"/>
        <w:contextualSpacing/>
        <w:jc w:val="both"/>
        <w:rPr>
          <w:color w:val="333333"/>
          <w:sz w:val="28"/>
          <w:szCs w:val="28"/>
        </w:rPr>
      </w:pPr>
      <w:r w:rsidRPr="003B30D5">
        <w:rPr>
          <w:color w:val="333333"/>
          <w:sz w:val="28"/>
          <w:szCs w:val="28"/>
        </w:rPr>
        <w:t>Здравствуйте ручки</w:t>
      </w:r>
      <w:r>
        <w:rPr>
          <w:color w:val="333333"/>
          <w:sz w:val="28"/>
          <w:szCs w:val="28"/>
        </w:rPr>
        <w:t xml:space="preserve"> </w:t>
      </w:r>
      <w:r w:rsidRPr="003B30D5">
        <w:rPr>
          <w:color w:val="333333"/>
          <w:sz w:val="28"/>
          <w:szCs w:val="28"/>
        </w:rPr>
        <w:t>- хлоп, хлоп, хлоп</w:t>
      </w:r>
    </w:p>
    <w:p w14:paraId="12CE6D0F" w14:textId="77777777" w:rsidR="003B30D5" w:rsidRPr="003B30D5" w:rsidRDefault="003B30D5" w:rsidP="00C55C91">
      <w:pPr>
        <w:pStyle w:val="a3"/>
        <w:shd w:val="clear" w:color="auto" w:fill="FFFFFF"/>
        <w:spacing w:before="0" w:beforeAutospacing="0" w:after="150" w:afterAutospacing="0"/>
        <w:ind w:left="360" w:firstLine="709"/>
        <w:contextualSpacing/>
        <w:jc w:val="both"/>
        <w:rPr>
          <w:color w:val="333333"/>
          <w:sz w:val="28"/>
          <w:szCs w:val="28"/>
        </w:rPr>
      </w:pPr>
      <w:r w:rsidRPr="003B30D5">
        <w:rPr>
          <w:color w:val="333333"/>
          <w:sz w:val="28"/>
          <w:szCs w:val="28"/>
        </w:rPr>
        <w:t>Здравствуйте ножки</w:t>
      </w:r>
      <w:r>
        <w:rPr>
          <w:color w:val="333333"/>
          <w:sz w:val="28"/>
          <w:szCs w:val="28"/>
        </w:rPr>
        <w:t xml:space="preserve"> </w:t>
      </w:r>
      <w:r w:rsidRPr="003B30D5">
        <w:rPr>
          <w:color w:val="333333"/>
          <w:sz w:val="28"/>
          <w:szCs w:val="28"/>
        </w:rPr>
        <w:t>- топ, топ, топ</w:t>
      </w:r>
    </w:p>
    <w:p w14:paraId="143A8183" w14:textId="77777777" w:rsidR="003B30D5" w:rsidRPr="003B30D5" w:rsidRDefault="003B30D5" w:rsidP="00C55C91">
      <w:pPr>
        <w:pStyle w:val="a3"/>
        <w:shd w:val="clear" w:color="auto" w:fill="FFFFFF"/>
        <w:spacing w:before="0" w:beforeAutospacing="0" w:after="150" w:afterAutospacing="0"/>
        <w:ind w:left="360" w:firstLine="709"/>
        <w:contextualSpacing/>
        <w:jc w:val="both"/>
        <w:rPr>
          <w:color w:val="333333"/>
          <w:sz w:val="28"/>
          <w:szCs w:val="28"/>
        </w:rPr>
      </w:pPr>
      <w:r w:rsidRPr="003B30D5">
        <w:rPr>
          <w:color w:val="333333"/>
          <w:sz w:val="28"/>
          <w:szCs w:val="28"/>
        </w:rPr>
        <w:t>Здравствуйте щечки</w:t>
      </w:r>
      <w:r>
        <w:rPr>
          <w:color w:val="333333"/>
          <w:sz w:val="28"/>
          <w:szCs w:val="28"/>
        </w:rPr>
        <w:t xml:space="preserve"> </w:t>
      </w:r>
      <w:r w:rsidRPr="003B30D5">
        <w:rPr>
          <w:color w:val="333333"/>
          <w:sz w:val="28"/>
          <w:szCs w:val="28"/>
        </w:rPr>
        <w:t>- плюх, плюх, плюх</w:t>
      </w:r>
    </w:p>
    <w:p w14:paraId="238746BF" w14:textId="77777777" w:rsidR="003B30D5" w:rsidRPr="003B30D5" w:rsidRDefault="003B30D5" w:rsidP="00C55C91">
      <w:pPr>
        <w:pStyle w:val="a3"/>
        <w:shd w:val="clear" w:color="auto" w:fill="FFFFFF"/>
        <w:spacing w:before="0" w:beforeAutospacing="0" w:after="150" w:afterAutospacing="0"/>
        <w:ind w:left="360" w:firstLine="709"/>
        <w:contextualSpacing/>
        <w:jc w:val="both"/>
        <w:rPr>
          <w:color w:val="333333"/>
          <w:sz w:val="28"/>
          <w:szCs w:val="28"/>
        </w:rPr>
      </w:pPr>
      <w:r w:rsidRPr="003B30D5">
        <w:rPr>
          <w:color w:val="333333"/>
          <w:sz w:val="28"/>
          <w:szCs w:val="28"/>
        </w:rPr>
        <w:t>Пухленькие щечки</w:t>
      </w:r>
      <w:r>
        <w:rPr>
          <w:color w:val="333333"/>
          <w:sz w:val="28"/>
          <w:szCs w:val="28"/>
        </w:rPr>
        <w:t xml:space="preserve"> </w:t>
      </w:r>
      <w:r w:rsidRPr="003B30D5">
        <w:rPr>
          <w:color w:val="333333"/>
          <w:sz w:val="28"/>
          <w:szCs w:val="28"/>
        </w:rPr>
        <w:t>- плюх, плюх, плюх</w:t>
      </w:r>
    </w:p>
    <w:p w14:paraId="17B1E428" w14:textId="77777777" w:rsidR="003B30D5" w:rsidRPr="003B30D5" w:rsidRDefault="003B30D5" w:rsidP="00C55C91">
      <w:pPr>
        <w:pStyle w:val="a3"/>
        <w:shd w:val="clear" w:color="auto" w:fill="FFFFFF"/>
        <w:spacing w:before="0" w:beforeAutospacing="0" w:after="150" w:afterAutospacing="0"/>
        <w:ind w:left="360" w:firstLine="709"/>
        <w:contextualSpacing/>
        <w:jc w:val="both"/>
        <w:rPr>
          <w:color w:val="333333"/>
          <w:sz w:val="28"/>
          <w:szCs w:val="28"/>
        </w:rPr>
      </w:pPr>
      <w:r w:rsidRPr="003B30D5">
        <w:rPr>
          <w:color w:val="333333"/>
          <w:sz w:val="28"/>
          <w:szCs w:val="28"/>
        </w:rPr>
        <w:t>Здравствуйте ушки</w:t>
      </w:r>
      <w:r>
        <w:rPr>
          <w:color w:val="333333"/>
          <w:sz w:val="28"/>
          <w:szCs w:val="28"/>
        </w:rPr>
        <w:t xml:space="preserve"> </w:t>
      </w:r>
      <w:r w:rsidRPr="003B30D5">
        <w:rPr>
          <w:color w:val="333333"/>
          <w:sz w:val="28"/>
          <w:szCs w:val="28"/>
        </w:rPr>
        <w:t>- ух, ух, ух</w:t>
      </w:r>
    </w:p>
    <w:p w14:paraId="1E8A930C" w14:textId="77777777" w:rsidR="003B30D5" w:rsidRPr="003B30D5" w:rsidRDefault="003B30D5" w:rsidP="00C55C91">
      <w:pPr>
        <w:pStyle w:val="a3"/>
        <w:shd w:val="clear" w:color="auto" w:fill="FFFFFF"/>
        <w:spacing w:before="0" w:beforeAutospacing="0" w:after="150" w:afterAutospacing="0"/>
        <w:ind w:left="360" w:firstLine="709"/>
        <w:contextualSpacing/>
        <w:jc w:val="both"/>
        <w:rPr>
          <w:color w:val="333333"/>
          <w:sz w:val="28"/>
          <w:szCs w:val="28"/>
        </w:rPr>
      </w:pPr>
      <w:r w:rsidRPr="003B30D5">
        <w:rPr>
          <w:color w:val="333333"/>
          <w:sz w:val="28"/>
          <w:szCs w:val="28"/>
        </w:rPr>
        <w:t>Здравствуй мой носик</w:t>
      </w:r>
      <w:r>
        <w:rPr>
          <w:color w:val="333333"/>
          <w:sz w:val="28"/>
          <w:szCs w:val="28"/>
        </w:rPr>
        <w:t xml:space="preserve"> </w:t>
      </w:r>
      <w:r w:rsidRPr="003B30D5">
        <w:rPr>
          <w:color w:val="333333"/>
          <w:sz w:val="28"/>
          <w:szCs w:val="28"/>
        </w:rPr>
        <w:t xml:space="preserve">- </w:t>
      </w:r>
      <w:proofErr w:type="spellStart"/>
      <w:r w:rsidRPr="003B30D5">
        <w:rPr>
          <w:color w:val="333333"/>
          <w:sz w:val="28"/>
          <w:szCs w:val="28"/>
        </w:rPr>
        <w:t>бип</w:t>
      </w:r>
      <w:proofErr w:type="spellEnd"/>
      <w:r w:rsidRPr="003B30D5">
        <w:rPr>
          <w:color w:val="333333"/>
          <w:sz w:val="28"/>
          <w:szCs w:val="28"/>
        </w:rPr>
        <w:t xml:space="preserve">, </w:t>
      </w:r>
      <w:proofErr w:type="spellStart"/>
      <w:r w:rsidRPr="003B30D5">
        <w:rPr>
          <w:color w:val="333333"/>
          <w:sz w:val="28"/>
          <w:szCs w:val="28"/>
        </w:rPr>
        <w:t>бип</w:t>
      </w:r>
      <w:proofErr w:type="spellEnd"/>
      <w:r w:rsidRPr="003B30D5">
        <w:rPr>
          <w:color w:val="333333"/>
          <w:sz w:val="28"/>
          <w:szCs w:val="28"/>
        </w:rPr>
        <w:t xml:space="preserve">, </w:t>
      </w:r>
      <w:proofErr w:type="spellStart"/>
      <w:r w:rsidRPr="003B30D5">
        <w:rPr>
          <w:color w:val="333333"/>
          <w:sz w:val="28"/>
          <w:szCs w:val="28"/>
        </w:rPr>
        <w:t>бип</w:t>
      </w:r>
      <w:proofErr w:type="spellEnd"/>
      <w:r>
        <w:rPr>
          <w:color w:val="333333"/>
          <w:sz w:val="28"/>
          <w:szCs w:val="28"/>
        </w:rPr>
        <w:t>;</w:t>
      </w:r>
    </w:p>
    <w:p w14:paraId="4537F5E5" w14:textId="77777777" w:rsidR="00471480" w:rsidRPr="003B30D5" w:rsidRDefault="003B30D5" w:rsidP="00C55C91">
      <w:pPr>
        <w:pStyle w:val="a3"/>
        <w:shd w:val="clear" w:color="auto" w:fill="FFFFFF"/>
        <w:spacing w:before="0" w:beforeAutospacing="0" w:after="150" w:afterAutospacing="0"/>
        <w:ind w:left="360" w:firstLine="709"/>
        <w:contextualSpacing/>
        <w:jc w:val="both"/>
        <w:rPr>
          <w:color w:val="333333"/>
          <w:sz w:val="28"/>
          <w:szCs w:val="28"/>
        </w:rPr>
      </w:pPr>
      <w:r w:rsidRPr="003B30D5">
        <w:rPr>
          <w:color w:val="333333"/>
          <w:sz w:val="28"/>
          <w:szCs w:val="28"/>
        </w:rPr>
        <w:t>Здравствуйте гости</w:t>
      </w:r>
      <w:r>
        <w:rPr>
          <w:color w:val="333333"/>
          <w:sz w:val="28"/>
          <w:szCs w:val="28"/>
        </w:rPr>
        <w:t xml:space="preserve"> </w:t>
      </w:r>
      <w:r w:rsidRPr="003B30D5">
        <w:rPr>
          <w:color w:val="333333"/>
          <w:sz w:val="28"/>
          <w:szCs w:val="28"/>
        </w:rPr>
        <w:t>- здравствуйте!</w:t>
      </w:r>
    </w:p>
    <w:p w14:paraId="0EE1376C" w14:textId="77777777" w:rsidR="00471480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сегодня я получила письмо от жителей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D43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Солнечной страны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пишут, что случилась беда, злой волшебник украл </w:t>
      </w:r>
      <w:r w:rsidRPr="003D43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солнце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3D43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Солнышко пропало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Стало без </w:t>
      </w:r>
      <w:r w:rsidRPr="003D43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солнца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жителям темно и грустно. Жители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D43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Солнечной страны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просят нас о помощи. Поможем им</w:t>
      </w:r>
      <w:r w:rsidR="003B30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</w:t>
      </w:r>
      <w:r w:rsidR="003B30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вернуть </w:t>
      </w:r>
      <w:r w:rsidRPr="003D43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солнышко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14:paraId="7117ECEB" w14:textId="77777777" w:rsidR="00B12BE6" w:rsidRDefault="00B12BE6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DE8E689" w14:textId="77777777" w:rsidR="00B12BE6" w:rsidRDefault="003B30D5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Ой, ребята, а что это за шум? Кто</w:t>
      </w:r>
      <w:r w:rsidR="00B12B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нам идет? </w:t>
      </w:r>
    </w:p>
    <w:p w14:paraId="2AE0F6A7" w14:textId="77777777" w:rsidR="003B30D5" w:rsidRDefault="003B30D5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3B30D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Заходит Медведь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13633931" w14:textId="77777777" w:rsidR="00B12BE6" w:rsidRDefault="00B12BE6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BE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МИШКА!!!</w:t>
      </w:r>
    </w:p>
    <w:p w14:paraId="6095BC14" w14:textId="77777777" w:rsidR="003B30D5" w:rsidRDefault="00B12BE6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BE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Медведь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3B30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Здравствуйте, ребятишки, девчонки и мальчишки!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я веселый Мишка, пришел к вам в гости!</w:t>
      </w:r>
    </w:p>
    <w:p w14:paraId="6B5D3CB4" w14:textId="77777777" w:rsidR="00B12BE6" w:rsidRDefault="00B12BE6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Ой, а что это вы такие грустные? Что случилось?</w:t>
      </w:r>
    </w:p>
    <w:p w14:paraId="72EEC5BD" w14:textId="77777777" w:rsidR="00B12BE6" w:rsidRDefault="00B12BE6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и дети: - Мишка, у жителей Солнечной страны случилась беда. Злой волшебник украл у них солнце. И они просят им помочь.</w:t>
      </w:r>
    </w:p>
    <w:p w14:paraId="4D24E9B5" w14:textId="77777777" w:rsidR="00B12BE6" w:rsidRDefault="00B12BE6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Медведь: - Вот беда так беда! Нужно помочь жителям Солнечной страны! </w:t>
      </w:r>
    </w:p>
    <w:p w14:paraId="1C269CF2" w14:textId="77777777" w:rsidR="00B12BE6" w:rsidRDefault="00B12BE6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- Да, Мишка, а для этого нам нужно попасть в Солнечную страну и освободить солнце. А как нам это сделать?</w:t>
      </w:r>
    </w:p>
    <w:p w14:paraId="105FC1BD" w14:textId="77777777" w:rsidR="00B12BE6" w:rsidRDefault="00B12BE6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Медведь: - Ребята, а я сегодня пришел к вам не с пустыми руками</w:t>
      </w:r>
      <w:r w:rsidR="000239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Посмотрите, что у меня есть. Что это?</w:t>
      </w:r>
    </w:p>
    <w:p w14:paraId="4498309F" w14:textId="77777777" w:rsidR="00023937" w:rsidRDefault="00023937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- ШАРЫ!</w:t>
      </w:r>
    </w:p>
    <w:p w14:paraId="1D8E301C" w14:textId="77777777" w:rsidR="00023937" w:rsidRDefault="00023937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Медведь: - Правильно! Это шары. А какого они цвета? (Желтого)</w:t>
      </w:r>
    </w:p>
    <w:p w14:paraId="72D86EAC" w14:textId="77777777" w:rsidR="00023937" w:rsidRDefault="00023937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только шары у меня не простые, а волшебные. Мы на них можем полететь, куда захотим. Только вот, ребят, видите на них изображены какие-то картинки. Что это там нарисовано? (геометрические фигуры)</w:t>
      </w:r>
    </w:p>
    <w:p w14:paraId="741AA7C7" w14:textId="77777777" w:rsidR="00023937" w:rsidRDefault="00023937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- Ребята, а в нашем конверте я еще нашла кое-что. Это билетики. Сейчас я вам их раздам. Что вы видите на билетиках? (фигуры). Я вам раздам билетики с изображением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данных геометрических фигур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вы должны взять тот шар, на котором изображена именно фигура вашего билетика. (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круг, квадрат, треугольник, прямоугольник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Детям раздаются билеты в виде геомет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рических фигур, каждый ищет шар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 своей фигурой). </w:t>
      </w:r>
    </w:p>
    <w:p w14:paraId="3DA381B1" w14:textId="77777777" w:rsidR="00023937" w:rsidRDefault="00023937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где эти фигуры еще мы видим? (на шарах)</w:t>
      </w:r>
    </w:p>
    <w:p w14:paraId="44B33BA4" w14:textId="77777777" w:rsidR="00023937" w:rsidRDefault="00023937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Медведь: - Ребята, вам нужно занять тот шар, на котором изображена фигура вашего билетика.</w:t>
      </w:r>
    </w:p>
    <w:p w14:paraId="2B03E257" w14:textId="77777777" w:rsidR="004E07D7" w:rsidRPr="003D436A" w:rsidRDefault="00023937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Итак, все получили шарики. Можем отправляться в путь.</w:t>
      </w:r>
    </w:p>
    <w:p w14:paraId="4F0EDC53" w14:textId="77777777" w:rsidR="0067374C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5009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Итак, ребят, построились, взяли правильно шары. Взлетаем!</w:t>
      </w:r>
    </w:p>
    <w:p w14:paraId="08274940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Приготовились, </w:t>
      </w:r>
      <w:r w:rsidR="004E07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полетели.</w:t>
      </w:r>
    </w:p>
    <w:p w14:paraId="6631E1B5" w14:textId="77777777" w:rsidR="0067374C" w:rsidRPr="0067374C" w:rsidRDefault="0067374C" w:rsidP="00C55C9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67374C">
        <w:rPr>
          <w:color w:val="111111"/>
          <w:sz w:val="28"/>
          <w:szCs w:val="28"/>
        </w:rPr>
        <w:t>На </w:t>
      </w:r>
      <w:r w:rsidRPr="0067374C">
        <w:rPr>
          <w:rStyle w:val="a4"/>
          <w:color w:val="111111"/>
          <w:sz w:val="28"/>
          <w:szCs w:val="28"/>
          <w:bdr w:val="none" w:sz="0" w:space="0" w:color="auto" w:frame="1"/>
        </w:rPr>
        <w:t>воздушных шариках летим</w:t>
      </w:r>
      <w:r w:rsidRPr="0067374C">
        <w:rPr>
          <w:color w:val="111111"/>
          <w:sz w:val="28"/>
          <w:szCs w:val="28"/>
        </w:rPr>
        <w:t>,</w:t>
      </w:r>
    </w:p>
    <w:p w14:paraId="22ACC535" w14:textId="77777777" w:rsidR="0067374C" w:rsidRPr="0067374C" w:rsidRDefault="0067374C" w:rsidP="00C55C9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67374C">
        <w:rPr>
          <w:color w:val="111111"/>
          <w:sz w:val="28"/>
          <w:szCs w:val="28"/>
        </w:rPr>
        <w:t>На </w:t>
      </w:r>
      <w:r w:rsidRPr="0067374C">
        <w:rPr>
          <w:rStyle w:val="a4"/>
          <w:color w:val="111111"/>
          <w:sz w:val="28"/>
          <w:szCs w:val="28"/>
          <w:bdr w:val="none" w:sz="0" w:space="0" w:color="auto" w:frame="1"/>
        </w:rPr>
        <w:t>воздушных шариках летим как птицы</w:t>
      </w:r>
      <w:r w:rsidRPr="0067374C">
        <w:rPr>
          <w:color w:val="111111"/>
          <w:sz w:val="28"/>
          <w:szCs w:val="28"/>
        </w:rPr>
        <w:t>.</w:t>
      </w:r>
    </w:p>
    <w:p w14:paraId="59163DAC" w14:textId="77777777" w:rsidR="0067374C" w:rsidRPr="0067374C" w:rsidRDefault="00500919" w:rsidP="00C55C91">
      <w:pPr>
        <w:pStyle w:val="a3"/>
        <w:shd w:val="clear" w:color="auto" w:fill="FFFFFF"/>
        <w:spacing w:before="0" w:beforeAutospacing="0" w:after="225" w:afterAutospacing="0"/>
        <w:ind w:firstLine="709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Вот и видим что-то мы</w:t>
      </w:r>
      <w:r w:rsidR="0067374C" w:rsidRPr="0067374C">
        <w:rPr>
          <w:color w:val="111111"/>
          <w:sz w:val="28"/>
          <w:szCs w:val="28"/>
        </w:rPr>
        <w:t xml:space="preserve"> вдали,</w:t>
      </w:r>
    </w:p>
    <w:p w14:paraId="4548CAE6" w14:textId="77777777" w:rsidR="0067374C" w:rsidRPr="0067374C" w:rsidRDefault="0067374C" w:rsidP="00C55C91">
      <w:pPr>
        <w:pStyle w:val="a3"/>
        <w:shd w:val="clear" w:color="auto" w:fill="FFFFFF"/>
        <w:spacing w:before="0" w:beforeAutospacing="0" w:after="225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67374C">
        <w:rPr>
          <w:color w:val="111111"/>
          <w:sz w:val="28"/>
          <w:szCs w:val="28"/>
        </w:rPr>
        <w:t>Поскорей бы нам на землю опуститься.</w:t>
      </w:r>
    </w:p>
    <w:p w14:paraId="149CA41C" w14:textId="77777777" w:rsidR="0067374C" w:rsidRPr="0067374C" w:rsidRDefault="0067374C" w:rsidP="00C55C9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67374C">
        <w:rPr>
          <w:color w:val="111111"/>
          <w:sz w:val="28"/>
          <w:szCs w:val="28"/>
        </w:rPr>
        <w:t>Воспитатель просит детей отпустить ленточки, а </w:t>
      </w:r>
      <w:r w:rsidRPr="0067374C">
        <w:rPr>
          <w:rStyle w:val="a4"/>
          <w:color w:val="111111"/>
          <w:sz w:val="28"/>
          <w:szCs w:val="28"/>
          <w:bdr w:val="none" w:sz="0" w:space="0" w:color="auto" w:frame="1"/>
        </w:rPr>
        <w:t>шарик</w:t>
      </w:r>
      <w:r w:rsidRPr="0067374C">
        <w:rPr>
          <w:color w:val="111111"/>
          <w:sz w:val="28"/>
          <w:szCs w:val="28"/>
        </w:rPr>
        <w:t> привязывает к спинке стула.</w:t>
      </w:r>
    </w:p>
    <w:p w14:paraId="585095BF" w14:textId="77777777" w:rsidR="004E07D7" w:rsidRDefault="004E07D7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68D967B" w14:textId="77777777" w:rsidR="0067374C" w:rsidRPr="00893E76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-Ребята </w:t>
      </w:r>
      <w:r w:rsidR="0067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вами прилетели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D43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Солнечную страну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893E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="00893E7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Чтобы помочь жителям Солнечной страны, нужно выполнить задания. Сможем справиться с ними? (Да)</w:t>
      </w:r>
    </w:p>
    <w:p w14:paraId="20D2BB36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Смотрите, а вот и конверт с заданием.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3D43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Открывают конверт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F64C7E1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-Жители </w:t>
      </w:r>
      <w:r w:rsidRPr="003D43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солнечной страны пишут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том, что вход в их </w:t>
      </w:r>
      <w:r w:rsidRPr="003D43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страну заколдован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чтобы разрушить чары волшебника нужно </w:t>
      </w:r>
      <w:r w:rsidR="0067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выполнить задания.</w:t>
      </w:r>
    </w:p>
    <w:p w14:paraId="6854E498" w14:textId="77777777" w:rsidR="00471480" w:rsidRPr="003D436A" w:rsidRDefault="0067374C" w:rsidP="00C55C91">
      <w:pPr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Первое задание.</w:t>
      </w:r>
    </w:p>
    <w:p w14:paraId="1BD27D9A" w14:textId="77777777" w:rsidR="00471480" w:rsidRPr="003D436A" w:rsidRDefault="0067374C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-Ребята, посмотрите, какие </w:t>
      </w:r>
      <w:r w:rsidR="00471480"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картинки, кто на них нарисован? </w:t>
      </w:r>
      <w:r w:rsidR="00471480"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(Животные)</w:t>
      </w:r>
    </w:p>
    <w:p w14:paraId="75294360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какие бывают животные?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(Домашние и дикие)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B0AB030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</w:t>
      </w:r>
      <w:r w:rsidR="0067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вайте возьмем каждый по картинке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скажем, какое это животное, домашнее или дикое? И расп</w:t>
      </w:r>
      <w:r w:rsidR="0067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оложим их правильно на мольбертах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(Диких в лес, домашних к дому)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7415F415" w14:textId="77777777" w:rsidR="00471480" w:rsidRPr="003D436A" w:rsidRDefault="008F4E81" w:rsidP="00C55C91">
      <w:pPr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471480"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 что же справились с заданием,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посмотрите, что мы обнаружили. Это лучик. У чего бывают лучики? (У солнца). Возьмем с собой и </w:t>
      </w:r>
      <w:r w:rsidR="00471480"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пойдемте дальше.</w:t>
      </w:r>
    </w:p>
    <w:p w14:paraId="0941B0E2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перемещают</w:t>
      </w:r>
      <w:r w:rsidR="006737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ся и подходят к коробочке с конвертом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82B8D44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Смотрите, что здесь лежит? </w:t>
      </w:r>
      <w:r w:rsidR="006737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(Коробочка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это следующее задание волшебника. Нужно правильно ответить что больше, а что меньше; что выше, а что ниже; чего много, а чего мало.</w:t>
      </w:r>
    </w:p>
    <w:p w14:paraId="79D74842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(Игра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«Больше – меньше»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«Выше - ниже»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«Много - мало»</w:t>
      </w:r>
      <w:r w:rsidR="00A41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Нужно правильно ответить на вопросы по карточкам.</w:t>
      </w:r>
    </w:p>
    <w:p w14:paraId="52FC1505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Кто больше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слон или мышка?</w:t>
      </w:r>
    </w:p>
    <w:p w14:paraId="2BBF4333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Что выше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стол или стул?</w:t>
      </w:r>
    </w:p>
    <w:p w14:paraId="6381C1F5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Кто больше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сова или воробей?</w:t>
      </w:r>
    </w:p>
    <w:p w14:paraId="03FACA52" w14:textId="77777777" w:rsidR="00471480" w:rsidRPr="003D436A" w:rsidRDefault="00471480" w:rsidP="00C55C91">
      <w:pPr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волос на голове?</w:t>
      </w:r>
    </w:p>
    <w:p w14:paraId="473057FF" w14:textId="77777777" w:rsidR="00471480" w:rsidRPr="003D436A" w:rsidRDefault="00471480" w:rsidP="00C55C91">
      <w:pPr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звезд на небе?</w:t>
      </w:r>
    </w:p>
    <w:p w14:paraId="24ACB1EC" w14:textId="77777777" w:rsidR="00471480" w:rsidRPr="003D436A" w:rsidRDefault="00471480" w:rsidP="00C55C91">
      <w:pPr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иголок у ежа?</w:t>
      </w:r>
    </w:p>
    <w:p w14:paraId="10326DE0" w14:textId="77777777" w:rsidR="00471480" w:rsidRPr="003D436A" w:rsidRDefault="00471480" w:rsidP="00C55C91">
      <w:pPr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больше – верблюд или собачка?</w:t>
      </w:r>
    </w:p>
    <w:p w14:paraId="79ADD442" w14:textId="77777777" w:rsidR="00471480" w:rsidRPr="003D436A" w:rsidRDefault="00471480" w:rsidP="00C55C91">
      <w:pPr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у человека носов?</w:t>
      </w:r>
    </w:p>
    <w:p w14:paraId="1CB4D66C" w14:textId="77777777" w:rsidR="00471480" w:rsidRDefault="00A41504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Листьев на дереве?</w:t>
      </w:r>
      <w:r w:rsidR="00471480"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71480"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(много)</w:t>
      </w:r>
      <w:r w:rsidR="00471480"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092BD2E" w14:textId="77777777" w:rsidR="00A41504" w:rsidRPr="003D436A" w:rsidRDefault="00A41504" w:rsidP="00C55C91">
      <w:pPr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-Молодцы ребята, хорошо и быстро мы справляемся с заданиями,</w:t>
      </w:r>
      <w:r w:rsidR="008F4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снова мы шли 2й лучик. Теперь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пришло время нам отдохнуть.</w:t>
      </w:r>
    </w:p>
    <w:p w14:paraId="787086A4" w14:textId="77777777" w:rsidR="00893E76" w:rsidRDefault="00893E76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FEA483A" w14:textId="77777777" w:rsidR="00A41504" w:rsidRDefault="00A41504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14:paraId="29E19C48" w14:textId="77777777" w:rsidR="00A41504" w:rsidRPr="003D436A" w:rsidRDefault="00A41504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(Превращаемся в цветочки)</w:t>
      </w:r>
    </w:p>
    <w:p w14:paraId="4F354D5F" w14:textId="77777777" w:rsidR="00A41504" w:rsidRPr="003D436A" w:rsidRDefault="00A41504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лугу растут цветы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(потягивания-руки в стороны)</w:t>
      </w:r>
    </w:p>
    <w:p w14:paraId="4AE61FD6" w14:textId="77777777" w:rsidR="00A41504" w:rsidRPr="003D436A" w:rsidRDefault="00A41504" w:rsidP="00C55C91">
      <w:pPr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Небывалой красоты.</w:t>
      </w:r>
    </w:p>
    <w:p w14:paraId="796024EA" w14:textId="77777777" w:rsidR="00A41504" w:rsidRPr="003D436A" w:rsidRDefault="00A41504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 </w:t>
      </w:r>
      <w:r w:rsidRPr="003D43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солнцу тянутся цветы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(потягивания-руки в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верх)</w:t>
      </w:r>
    </w:p>
    <w:p w14:paraId="78750C7B" w14:textId="77777777" w:rsidR="00A41504" w:rsidRPr="003D436A" w:rsidRDefault="00A41504" w:rsidP="00C55C91">
      <w:pPr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ними потянись и ты.</w:t>
      </w:r>
    </w:p>
    <w:p w14:paraId="3D6CC50B" w14:textId="77777777" w:rsidR="00A41504" w:rsidRPr="003D436A" w:rsidRDefault="00A41504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дует иногда,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машут руками, изображая ветер)</w:t>
      </w:r>
    </w:p>
    <w:p w14:paraId="10D0024D" w14:textId="77777777" w:rsidR="00A41504" w:rsidRPr="003D436A" w:rsidRDefault="00A41504" w:rsidP="00C55C91">
      <w:pPr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это не беда.</w:t>
      </w:r>
    </w:p>
    <w:p w14:paraId="16F50C82" w14:textId="77777777" w:rsidR="00A41504" w:rsidRPr="003D436A" w:rsidRDefault="00A41504" w:rsidP="00C55C91">
      <w:pPr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Наклоняются цветочки.</w:t>
      </w:r>
    </w:p>
    <w:p w14:paraId="51ED841C" w14:textId="77777777" w:rsidR="00A41504" w:rsidRPr="003D436A" w:rsidRDefault="00A41504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опять встают.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(принять положение правильной осанки)</w:t>
      </w:r>
    </w:p>
    <w:p w14:paraId="1FF1F872" w14:textId="77777777" w:rsidR="00A41504" w:rsidRPr="003D436A" w:rsidRDefault="00A41504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0D4F1D3" w14:textId="77777777" w:rsidR="00A41504" w:rsidRPr="003D436A" w:rsidRDefault="00471480" w:rsidP="00C55C91">
      <w:pPr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и умницы! О</w:t>
      </w:r>
      <w:r w:rsidR="00A41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чень хорошо и правильно отвечали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Идем дальше.</w:t>
      </w:r>
    </w:p>
    <w:p w14:paraId="244DFF46" w14:textId="77777777" w:rsidR="00A41504" w:rsidRDefault="00A41504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 И снова видим конверт с очередным заданием.</w:t>
      </w:r>
    </w:p>
    <w:p w14:paraId="5F46EF2E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Конверт</w:t>
      </w:r>
      <w:proofErr w:type="gramEnd"/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 котором жители пишут, что овощи и фрукты перемешались)</w:t>
      </w:r>
    </w:p>
    <w:p w14:paraId="3F528DE1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D19C63B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посмотрите, а что это стоит? (корзинка, что в ней?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14:paraId="40D6A8F0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-Вот беда</w:t>
      </w:r>
      <w:r w:rsidR="00893E7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,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надо собрать все овощи и фрукты и разложить по корзинкам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овощи в зеленую корзинку, а фрукты в розовую.</w:t>
      </w:r>
    </w:p>
    <w:p w14:paraId="061BE16C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 Игра</w:t>
      </w:r>
      <w:proofErr w:type="gramEnd"/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«Овощи и фрукты»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76A3A4BA" w14:textId="77777777" w:rsidR="00471480" w:rsidRDefault="00471480" w:rsidP="00C55C91">
      <w:pPr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берут по одному фрукту или овощу и кладут в определенную корзину, при этом называют их.</w:t>
      </w:r>
    </w:p>
    <w:p w14:paraId="7EF3721F" w14:textId="77777777" w:rsidR="008F4E81" w:rsidRPr="003D436A" w:rsidRDefault="008F4E81" w:rsidP="00C55C91">
      <w:pPr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 и с этим заданием справились. 3й лучик мы нашли.</w:t>
      </w:r>
    </w:p>
    <w:p w14:paraId="5C6E0785" w14:textId="77777777" w:rsidR="00471480" w:rsidRPr="003D436A" w:rsidRDefault="00471480" w:rsidP="00C55C91">
      <w:pPr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Следующий конверт.</w:t>
      </w:r>
    </w:p>
    <w:p w14:paraId="042367B1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Ребята, у жителей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D43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Солнечной страны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без </w:t>
      </w:r>
      <w:r w:rsidRPr="003D43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солнца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все перепуталось. Теперь ночью они гуляют, утром спят, вечером приходят в 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детский сад, днём ужинают. Они просят нас помочь им во всем разобраться.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(После ответа выкладываем картинки с временем суток)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D4D93C4" w14:textId="77777777" w:rsidR="00A41504" w:rsidRDefault="00471480" w:rsidP="00C55C91">
      <w:pPr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про части суток очень хорошо знаем.</w:t>
      </w:r>
    </w:p>
    <w:p w14:paraId="042AB553" w14:textId="77777777" w:rsidR="00471480" w:rsidRPr="003D436A" w:rsidRDefault="00471480" w:rsidP="00C55C91">
      <w:pPr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мы рано встаём и в садик идём?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(утром)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8C6CD76" w14:textId="21A3EF6B" w:rsidR="00A41504" w:rsidRDefault="00471480" w:rsidP="00DE52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когда в садике на прогулку ходим, кушаем вкусный обед?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(днём)</w:t>
      </w:r>
    </w:p>
    <w:p w14:paraId="16D73159" w14:textId="2924A6CD" w:rsidR="00A41504" w:rsidRDefault="00471480" w:rsidP="00DE52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домой когда из садика идём?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(вечером)</w:t>
      </w:r>
    </w:p>
    <w:p w14:paraId="588CD682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мы дома спим в своих кроватках и сны сладкие видим?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(ночью)</w:t>
      </w:r>
    </w:p>
    <w:p w14:paraId="2E0E1564" w14:textId="77777777" w:rsidR="00A41504" w:rsidRDefault="00A41504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6D5760D6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Вот здорово, как вы всё знаете! Умницы, какие! Давайте поиграем </w:t>
      </w:r>
      <w:r w:rsidRPr="008A7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интересную игру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Игра называется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– ночь»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Когда я звоню в колокольчик - это день, вы гуляете. А когда я перестою звенеть в колокольчик – это значит ночь, приседаем и спим.</w:t>
      </w:r>
    </w:p>
    <w:p w14:paraId="4C2AE4D5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- ночь»</w:t>
      </w:r>
    </w:p>
    <w:p w14:paraId="24999938" w14:textId="77777777" w:rsidR="00A41504" w:rsidRPr="008F4E81" w:rsidRDefault="008F4E81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8F4E8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4й лучик</w:t>
      </w:r>
    </w:p>
    <w:p w14:paraId="3397CB04" w14:textId="77777777" w:rsidR="00471480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А теперь я приглашаю вас выполнить последнее задание волшебника. Подойдите к столу перед вами ватман с нарисованным в середине желтым кругом. Воспитатель спрашивает детей, что им напоминает этот круг?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15431D7" w14:textId="77777777" w:rsidR="008F4E81" w:rsidRPr="003D436A" w:rsidRDefault="008F4E81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это солнце. Вот и лучики, которые мы получили за выполненные задания, пригодились. Лучики от нашего солнышка. Давайте приклеим лучики. Посмотрите ребят, лучиков у солнышка совсем мало. Оно еще не так ярко светит. Что можно сделать? Правильно, нарисовать недостающие лучики. А чем мы будем рисовать? (карандашами)</w:t>
      </w:r>
      <w:r w:rsidR="004E30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какие линии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</w:t>
      </w:r>
      <w:r w:rsidR="004E30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7608F9B1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4E30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Ребята, 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мы с вами проведем линии от круга и посмотрим, что же у нас получится. (Дети проводят линии с п</w:t>
      </w:r>
      <w:r w:rsidR="00A41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омощью карандашей </w:t>
      </w:r>
      <w:proofErr w:type="gramStart"/>
      <w:r w:rsidR="00A41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получается</w:t>
      </w:r>
      <w:proofErr w:type="gramEnd"/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D43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солнце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14:paraId="515FED6A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Ребята, а вот и </w:t>
      </w:r>
      <w:r w:rsidRPr="003D43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Солнышко для жителей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D43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Солнечной страны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Волшебник отпустил его. Как они будут рады. И мы порадуемся за них.</w:t>
      </w:r>
    </w:p>
    <w:p w14:paraId="6823EDEC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 </w:t>
      </w:r>
      <w:r w:rsidRPr="003D43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солнышко в окошко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456B5E96" w14:textId="77777777" w:rsidR="00471480" w:rsidRPr="003D436A" w:rsidRDefault="00471480" w:rsidP="00C55C91">
      <w:pPr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 в нашу комнату,</w:t>
      </w:r>
    </w:p>
    <w:p w14:paraId="431870E4" w14:textId="77777777" w:rsidR="00471480" w:rsidRPr="003D436A" w:rsidRDefault="00471480" w:rsidP="00C55C91">
      <w:pPr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захлопали в ладоши,</w:t>
      </w:r>
    </w:p>
    <w:p w14:paraId="1BAFB0D9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рады </w:t>
      </w:r>
      <w:r w:rsidRPr="003D43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солнышку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E203C64" w14:textId="77777777" w:rsidR="00A41504" w:rsidRDefault="00A41504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75B98DB5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:,</w:t>
      </w:r>
      <w:proofErr w:type="gramEnd"/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А теперь я приглашаю всех вас отправиться обратно в детский сад. Возьмите билет</w:t>
      </w:r>
      <w:r w:rsidR="00A41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и возьмитесь за ленточки своих шаров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6A7E6099" w14:textId="77777777" w:rsidR="00A41504" w:rsidRPr="003D436A" w:rsidRDefault="00A41504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Приготовились,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полетели.</w:t>
      </w:r>
    </w:p>
    <w:p w14:paraId="0D4CB390" w14:textId="77777777" w:rsidR="00A41504" w:rsidRPr="0067374C" w:rsidRDefault="00A41504" w:rsidP="00C55C9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67374C">
        <w:rPr>
          <w:color w:val="111111"/>
          <w:sz w:val="28"/>
          <w:szCs w:val="28"/>
        </w:rPr>
        <w:t>На </w:t>
      </w:r>
      <w:r w:rsidRPr="0067374C">
        <w:rPr>
          <w:rStyle w:val="a4"/>
          <w:color w:val="111111"/>
          <w:sz w:val="28"/>
          <w:szCs w:val="28"/>
          <w:bdr w:val="none" w:sz="0" w:space="0" w:color="auto" w:frame="1"/>
        </w:rPr>
        <w:t>воздушных шариках летим</w:t>
      </w:r>
      <w:r w:rsidRPr="0067374C">
        <w:rPr>
          <w:color w:val="111111"/>
          <w:sz w:val="28"/>
          <w:szCs w:val="28"/>
        </w:rPr>
        <w:t>,</w:t>
      </w:r>
    </w:p>
    <w:p w14:paraId="529156F4" w14:textId="77777777" w:rsidR="00A41504" w:rsidRPr="0067374C" w:rsidRDefault="00A41504" w:rsidP="00C55C9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67374C">
        <w:rPr>
          <w:color w:val="111111"/>
          <w:sz w:val="28"/>
          <w:szCs w:val="28"/>
        </w:rPr>
        <w:t>На </w:t>
      </w:r>
      <w:r w:rsidRPr="0067374C">
        <w:rPr>
          <w:rStyle w:val="a4"/>
          <w:color w:val="111111"/>
          <w:sz w:val="28"/>
          <w:szCs w:val="28"/>
          <w:bdr w:val="none" w:sz="0" w:space="0" w:color="auto" w:frame="1"/>
        </w:rPr>
        <w:t>воздушных шариках летим как птицы</w:t>
      </w:r>
      <w:r w:rsidRPr="0067374C">
        <w:rPr>
          <w:color w:val="111111"/>
          <w:sz w:val="28"/>
          <w:szCs w:val="28"/>
        </w:rPr>
        <w:t>.</w:t>
      </w:r>
    </w:p>
    <w:p w14:paraId="2CC1BEF6" w14:textId="77777777" w:rsidR="00A41504" w:rsidRPr="0067374C" w:rsidRDefault="004E3038" w:rsidP="00C55C91">
      <w:pPr>
        <w:pStyle w:val="a3"/>
        <w:shd w:val="clear" w:color="auto" w:fill="FFFFFF"/>
        <w:spacing w:before="0" w:beforeAutospacing="0" w:after="225" w:afterAutospacing="0"/>
        <w:ind w:firstLine="709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Вот и видим что-то мы </w:t>
      </w:r>
      <w:r w:rsidR="00A41504" w:rsidRPr="0067374C">
        <w:rPr>
          <w:color w:val="111111"/>
          <w:sz w:val="28"/>
          <w:szCs w:val="28"/>
        </w:rPr>
        <w:t>вдали,</w:t>
      </w:r>
    </w:p>
    <w:p w14:paraId="1FC7A18F" w14:textId="77777777" w:rsidR="00A41504" w:rsidRDefault="00A41504" w:rsidP="00C55C91">
      <w:pPr>
        <w:pStyle w:val="a3"/>
        <w:shd w:val="clear" w:color="auto" w:fill="FFFFFF"/>
        <w:spacing w:before="0" w:beforeAutospacing="0" w:after="225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67374C">
        <w:rPr>
          <w:color w:val="111111"/>
          <w:sz w:val="28"/>
          <w:szCs w:val="28"/>
        </w:rPr>
        <w:t>Поскорей бы нам на землю опуститься.</w:t>
      </w:r>
    </w:p>
    <w:p w14:paraId="488DBBA6" w14:textId="77777777" w:rsidR="004E3038" w:rsidRDefault="004E3038" w:rsidP="00C55C91">
      <w:pPr>
        <w:pStyle w:val="a3"/>
        <w:shd w:val="clear" w:color="auto" w:fill="FFFFFF"/>
        <w:spacing w:before="0" w:beforeAutospacing="0" w:after="225" w:afterAutospacing="0"/>
        <w:ind w:firstLine="709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Вот мы с вами снова в нашем детском садике.</w:t>
      </w:r>
    </w:p>
    <w:p w14:paraId="00649AD6" w14:textId="77777777" w:rsidR="004E3038" w:rsidRDefault="004E3038" w:rsidP="00C55C91">
      <w:pPr>
        <w:pStyle w:val="a3"/>
        <w:shd w:val="clear" w:color="auto" w:fill="FFFFFF"/>
        <w:spacing w:before="0" w:beforeAutospacing="0" w:after="225" w:afterAutospacing="0"/>
        <w:ind w:firstLine="709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Медведь: - Ребята, вы большие молодцы! Справились с такими сложными заданиями и освободили солнце! Теперь настало время прощаться. Меня ждут мои друзья, лесные звери. </w:t>
      </w:r>
    </w:p>
    <w:p w14:paraId="2E94BAD1" w14:textId="77777777" w:rsidR="004E3038" w:rsidRDefault="004E3038" w:rsidP="00C55C91">
      <w:pPr>
        <w:pStyle w:val="a3"/>
        <w:shd w:val="clear" w:color="auto" w:fill="FFFFFF"/>
        <w:spacing w:before="0" w:beforeAutospacing="0" w:after="225" w:afterAutospacing="0"/>
        <w:ind w:firstLine="709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До свидания, детишки!</w:t>
      </w:r>
    </w:p>
    <w:p w14:paraId="1ACFAAD0" w14:textId="77777777" w:rsidR="004E3038" w:rsidRDefault="004E3038" w:rsidP="00C55C91">
      <w:pPr>
        <w:pStyle w:val="a3"/>
        <w:shd w:val="clear" w:color="auto" w:fill="FFFFFF"/>
        <w:spacing w:before="0" w:beforeAutospacing="0" w:after="225" w:afterAutospacing="0"/>
        <w:ind w:firstLine="709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 - До свидания, Мишка!</w:t>
      </w:r>
    </w:p>
    <w:p w14:paraId="2BD8A8FB" w14:textId="77777777" w:rsidR="00471480" w:rsidRPr="00A41504" w:rsidRDefault="00471480" w:rsidP="00C55C91">
      <w:pPr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A4150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Итог</w:t>
      </w:r>
    </w:p>
    <w:p w14:paraId="31D78099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вам понравилось наше </w:t>
      </w:r>
      <w:r w:rsidRPr="003D43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путешествие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336D3823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мы с вами делали?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00F664B" w14:textId="77777777" w:rsidR="00471480" w:rsidRPr="003D436A" w:rsidRDefault="00471480" w:rsidP="00C55C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 то, что вы помогли жителям 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D43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Солнечной страны</w:t>
      </w:r>
      <w:r w:rsidRPr="003D4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вам положена награда! Посмот</w:t>
      </w:r>
      <w:r w:rsidR="00A415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рите это же целая корзина сладостей.</w:t>
      </w:r>
    </w:p>
    <w:p w14:paraId="69D3FAF9" w14:textId="77777777" w:rsidR="0058157D" w:rsidRDefault="00471480" w:rsidP="00C55C91">
      <w:pPr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4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-Я надеюсь, вы всегда будете отзывчивыми, и будете помогать всем, кто нуждается в вашей помощи.</w:t>
      </w:r>
    </w:p>
    <w:p w14:paraId="0450175A" w14:textId="77777777" w:rsidR="00A41504" w:rsidRDefault="00A41504" w:rsidP="00C55C91">
      <w:pPr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Спасибо нашему Другу Медведю, помог нам выполнить все зад</w:t>
      </w:r>
      <w:r w:rsidR="004E30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ания и освободить Солнце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F9C803C" w14:textId="77777777" w:rsidR="004E3038" w:rsidRDefault="002E1641" w:rsidP="00C55C91">
      <w:pPr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Спасибо нашим гостям!</w:t>
      </w:r>
      <w:r w:rsidR="004E30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01F03B8B" w14:textId="77777777" w:rsidR="00A41504" w:rsidRPr="00A41504" w:rsidRDefault="00A41504" w:rsidP="00C55C91">
      <w:pPr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 свидания!</w:t>
      </w:r>
    </w:p>
    <w:sectPr w:rsidR="00A41504" w:rsidRPr="00A41504" w:rsidSect="00581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F3FF5"/>
    <w:multiLevelType w:val="hybridMultilevel"/>
    <w:tmpl w:val="7E668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80"/>
    <w:rsid w:val="00023937"/>
    <w:rsid w:val="002E1641"/>
    <w:rsid w:val="003B30D5"/>
    <w:rsid w:val="003D436A"/>
    <w:rsid w:val="00471480"/>
    <w:rsid w:val="004E07D7"/>
    <w:rsid w:val="004E3038"/>
    <w:rsid w:val="00500919"/>
    <w:rsid w:val="0058157D"/>
    <w:rsid w:val="0067374C"/>
    <w:rsid w:val="00814C86"/>
    <w:rsid w:val="00893E76"/>
    <w:rsid w:val="008A7726"/>
    <w:rsid w:val="008F4E81"/>
    <w:rsid w:val="00994014"/>
    <w:rsid w:val="00A23967"/>
    <w:rsid w:val="00A41504"/>
    <w:rsid w:val="00B12BE6"/>
    <w:rsid w:val="00B8068C"/>
    <w:rsid w:val="00C55C91"/>
    <w:rsid w:val="00DE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495DB"/>
  <w15:docId w15:val="{896682A5-6689-4886-9686-ACB32CE9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57D"/>
  </w:style>
  <w:style w:type="paragraph" w:styleId="1">
    <w:name w:val="heading 1"/>
    <w:basedOn w:val="a"/>
    <w:link w:val="10"/>
    <w:uiPriority w:val="9"/>
    <w:qFormat/>
    <w:rsid w:val="004714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714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4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14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71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71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148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7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14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6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Irina U</cp:lastModifiedBy>
  <cp:revision>2</cp:revision>
  <cp:lastPrinted>2023-03-23T01:22:00Z</cp:lastPrinted>
  <dcterms:created xsi:type="dcterms:W3CDTF">2023-11-02T17:37:00Z</dcterms:created>
  <dcterms:modified xsi:type="dcterms:W3CDTF">2023-11-02T17:37:00Z</dcterms:modified>
</cp:coreProperties>
</file>