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E3" w:rsidRDefault="00BB01E3" w:rsidP="00BB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художественному творчеству (рисование) </w:t>
      </w:r>
    </w:p>
    <w:p w:rsidR="00BB01E3" w:rsidRDefault="00BB01E3" w:rsidP="00BB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проведенного в средней группе МБДОУ № 561</w:t>
      </w:r>
    </w:p>
    <w:p w:rsidR="00B13770" w:rsidRDefault="00B13770" w:rsidP="00BB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воспитателем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кв.кат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Ивановой Екатериной Александровной</w:t>
      </w:r>
      <w:bookmarkStart w:id="0" w:name="_GoBack"/>
      <w:bookmarkEnd w:id="0"/>
    </w:p>
    <w:p w:rsidR="00BB01E3" w:rsidRDefault="00BB01E3" w:rsidP="00BB01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 «Осень в лесу»</w:t>
      </w:r>
    </w:p>
    <w:p w:rsidR="00BB01E3" w:rsidRPr="00D50A00" w:rsidRDefault="00BB01E3" w:rsidP="00BB01E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1E3" w:rsidRDefault="00BB01E3" w:rsidP="00BB0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продолжать </w:t>
      </w:r>
      <w:r w:rsidR="00B730D3">
        <w:rPr>
          <w:rFonts w:ascii="Times New Roman" w:hAnsi="Times New Roman" w:cs="Times New Roman"/>
          <w:sz w:val="24"/>
          <w:szCs w:val="24"/>
        </w:rPr>
        <w:t>учить детей рисовать красками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01E3" w:rsidRDefault="00BB01E3" w:rsidP="00BB01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730D3" w:rsidRPr="00B730D3" w:rsidRDefault="00BB01E3" w:rsidP="00B730D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30D3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="00B730D3" w:rsidRPr="00B730D3">
        <w:rPr>
          <w:rFonts w:ascii="Times New Roman" w:hAnsi="Times New Roman" w:cs="Times New Roman"/>
          <w:sz w:val="24"/>
          <w:szCs w:val="24"/>
        </w:rPr>
        <w:t xml:space="preserve">учить наблюдать за изменениями в природе, описывать осень по картинке </w:t>
      </w:r>
    </w:p>
    <w:p w:rsidR="00B730D3" w:rsidRDefault="00BB01E3" w:rsidP="00B730D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B730D3">
        <w:rPr>
          <w:rFonts w:ascii="Times New Roman" w:hAnsi="Times New Roman" w:cs="Times New Roman"/>
          <w:sz w:val="24"/>
          <w:szCs w:val="24"/>
        </w:rPr>
        <w:t xml:space="preserve"> </w:t>
      </w:r>
      <w:r w:rsidR="00B730D3" w:rsidRPr="00B730D3">
        <w:rPr>
          <w:rFonts w:ascii="Times New Roman" w:hAnsi="Times New Roman" w:cs="Times New Roman"/>
          <w:sz w:val="24"/>
          <w:szCs w:val="24"/>
        </w:rPr>
        <w:t>соблюдать пропорции предметов при рисовании; формировать умение создавать сюжетные композиции; повторить названия осенних месяцев.</w:t>
      </w:r>
    </w:p>
    <w:p w:rsidR="00BB01E3" w:rsidRPr="00B730D3" w:rsidRDefault="00BB01E3" w:rsidP="00B730D3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B730D3">
        <w:rPr>
          <w:rFonts w:ascii="Times New Roman" w:hAnsi="Times New Roman" w:cs="Times New Roman"/>
          <w:sz w:val="24"/>
          <w:szCs w:val="24"/>
        </w:rPr>
        <w:t xml:space="preserve"> </w:t>
      </w:r>
      <w:r w:rsidR="00B730D3">
        <w:rPr>
          <w:rFonts w:ascii="Times New Roman" w:hAnsi="Times New Roman" w:cs="Times New Roman"/>
          <w:sz w:val="24"/>
          <w:szCs w:val="24"/>
        </w:rPr>
        <w:t>воспитывать аккуратность и навыки самообслуживания.</w:t>
      </w:r>
      <w:r w:rsidRPr="00B730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30D3" w:rsidRDefault="00B730D3" w:rsidP="00BB01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BB01E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730D3" w:rsidRDefault="00B730D3" w:rsidP="00B730D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sz w:val="24"/>
          <w:szCs w:val="24"/>
        </w:rPr>
        <w:t xml:space="preserve">умеет поддерживать беседу, высказывает свою точку зрения; </w:t>
      </w:r>
    </w:p>
    <w:p w:rsidR="00B730D3" w:rsidRDefault="00B730D3" w:rsidP="00B730D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sz w:val="24"/>
          <w:szCs w:val="24"/>
        </w:rPr>
        <w:t xml:space="preserve">выражает положительные эмоции (интерес, радость, восхищение) при прослушивании песни «Осень»; </w:t>
      </w:r>
    </w:p>
    <w:p w:rsidR="00B730D3" w:rsidRDefault="00B730D3" w:rsidP="00B730D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sz w:val="24"/>
          <w:szCs w:val="24"/>
        </w:rPr>
        <w:t xml:space="preserve">владеет навыками самообслуживания, интересуется изобразительной детской деятельностью (рисование на тему «Осень в лесу»); </w:t>
      </w:r>
    </w:p>
    <w:p w:rsidR="00B730D3" w:rsidRPr="00B730D3" w:rsidRDefault="00B730D3" w:rsidP="00B730D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0D3">
        <w:rPr>
          <w:rFonts w:ascii="Times New Roman" w:hAnsi="Times New Roman" w:cs="Times New Roman"/>
          <w:sz w:val="24"/>
          <w:szCs w:val="24"/>
        </w:rPr>
        <w:t>активно и доброжелательно взаимодействует с педагогом и сверстниками в решении игровых и познавательных задач.</w:t>
      </w:r>
    </w:p>
    <w:p w:rsidR="00BB01E3" w:rsidRDefault="00BB01E3" w:rsidP="00B730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0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D50A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0D3" w:rsidRPr="00B730D3">
        <w:rPr>
          <w:rFonts w:ascii="Times New Roman" w:hAnsi="Times New Roman" w:cs="Times New Roman"/>
          <w:sz w:val="24"/>
          <w:szCs w:val="24"/>
        </w:rPr>
        <w:t>сюжетные картинки «Осенние работы в саду и огороде»; листы бумаги, гуашь, кисть.</w:t>
      </w:r>
    </w:p>
    <w:p w:rsidR="00B730D3" w:rsidRDefault="00B730D3" w:rsidP="00B730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556"/>
        <w:gridCol w:w="3773"/>
      </w:tblGrid>
      <w:tr w:rsidR="00B730D3" w:rsidRPr="00073BF9" w:rsidTr="00373ACD">
        <w:tc>
          <w:tcPr>
            <w:tcW w:w="1242" w:type="dxa"/>
            <w:vAlign w:val="center"/>
          </w:tcPr>
          <w:p w:rsidR="00B730D3" w:rsidRPr="00073BF9" w:rsidRDefault="00B730D3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556" w:type="dxa"/>
            <w:vAlign w:val="center"/>
          </w:tcPr>
          <w:p w:rsidR="00B730D3" w:rsidRPr="00073BF9" w:rsidRDefault="00B730D3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773" w:type="dxa"/>
            <w:vAlign w:val="center"/>
          </w:tcPr>
          <w:p w:rsidR="00B730D3" w:rsidRPr="00073BF9" w:rsidRDefault="00B730D3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BF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B730D3" w:rsidRPr="00073BF9" w:rsidTr="004B29C4">
        <w:tc>
          <w:tcPr>
            <w:tcW w:w="1242" w:type="dxa"/>
            <w:vAlign w:val="center"/>
          </w:tcPr>
          <w:p w:rsidR="00B730D3" w:rsidRDefault="00B730D3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4556" w:type="dxa"/>
            <w:vAlign w:val="center"/>
          </w:tcPr>
          <w:p w:rsidR="004B29C4" w:rsidRDefault="004B29C4" w:rsidP="00B73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- </w:t>
            </w:r>
            <w:r w:rsidR="00B730D3" w:rsidRPr="00B730D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Мы с вами долго-долго не виделись. Почему? (Дети отвечают.) </w:t>
            </w:r>
          </w:p>
          <w:p w:rsidR="004B29C4" w:rsidRDefault="004B29C4" w:rsidP="00B73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- Правильно. </w:t>
            </w:r>
            <w:r w:rsidR="00B730D3" w:rsidRPr="00B730D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Было лето, и вы отдыхали. Лето кончилось. Вы снова пришли в детский сад. </w:t>
            </w:r>
          </w:p>
          <w:p w:rsidR="00B730D3" w:rsidRPr="00B730D3" w:rsidRDefault="004B29C4" w:rsidP="004B2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- </w:t>
            </w:r>
            <w:r w:rsidR="00B730D3" w:rsidRPr="00B730D3">
              <w:rPr>
                <w:rFonts w:ascii="Times New Roman" w:eastAsia="Times New Roman" w:hAnsi="Times New Roman" w:cs="Times New Roman"/>
                <w:sz w:val="24"/>
                <w:szCs w:val="21"/>
              </w:rPr>
              <w:t>Какое сейчас вре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мя года? Осень </w:t>
            </w:r>
            <w:r w:rsidR="00B730D3" w:rsidRPr="00B730D3">
              <w:rPr>
                <w:rFonts w:ascii="Times New Roman" w:eastAsia="Times New Roman" w:hAnsi="Times New Roman" w:cs="Times New Roman"/>
                <w:sz w:val="24"/>
                <w:szCs w:val="21"/>
              </w:rPr>
              <w:t>длится три месяца. Сейчас сентябрь, потом наступит октябрь, затем ноябрь. Давайте вместе назовём осенние месяцы. (Дети повторяют хором названия месяцев.)</w:t>
            </w:r>
          </w:p>
        </w:tc>
        <w:tc>
          <w:tcPr>
            <w:tcW w:w="3773" w:type="dxa"/>
          </w:tcPr>
          <w:p w:rsidR="00B730D3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потому что было лето</w:t>
            </w: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4B29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30D3">
              <w:rPr>
                <w:rFonts w:ascii="Times New Roman" w:eastAsia="Times New Roman" w:hAnsi="Times New Roman" w:cs="Times New Roman"/>
                <w:sz w:val="24"/>
                <w:szCs w:val="21"/>
              </w:rPr>
              <w:t>Осень</w:t>
            </w:r>
          </w:p>
          <w:p w:rsidR="004B29C4" w:rsidRDefault="004B29C4" w:rsidP="004B29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  <w:p w:rsidR="004B29C4" w:rsidRDefault="004B29C4" w:rsidP="004B29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  <w:p w:rsidR="004B29C4" w:rsidRPr="00073BF9" w:rsidRDefault="004B29C4" w:rsidP="004B2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- Сентябрь, Октябрь, Ноябрь</w:t>
            </w:r>
          </w:p>
        </w:tc>
      </w:tr>
      <w:tr w:rsidR="00B730D3" w:rsidRPr="00073BF9" w:rsidTr="004B29C4">
        <w:tc>
          <w:tcPr>
            <w:tcW w:w="1242" w:type="dxa"/>
            <w:vAlign w:val="center"/>
          </w:tcPr>
          <w:p w:rsidR="00B730D3" w:rsidRDefault="00B730D3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4556" w:type="dxa"/>
            <w:vAlign w:val="center"/>
          </w:tcPr>
          <w:p w:rsidR="004B29C4" w:rsidRDefault="004B29C4" w:rsidP="00B7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t xml:space="preserve">это первый осенний месяц. Сейчас ранняя осень. </w:t>
            </w:r>
          </w:p>
          <w:p w:rsidR="00B730D3" w:rsidRPr="00B730D3" w:rsidRDefault="004B29C4" w:rsidP="00B7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t>На улице жарко? Солнце светит? Ветер дует? Какого цвета листья на деревьях? Трава высохла или еще зелёная? А цветы цветут? Как одеты люди? Они стали одеваться теплее?</w:t>
            </w:r>
          </w:p>
          <w:p w:rsidR="00B730D3" w:rsidRDefault="004B29C4" w:rsidP="00B7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t>Ранней осенью немного холодает, но ещё тепло. Солнце ярко светит. Дожди идут редко. Листья на деревьях начинают менять окраску. В садах и парках еще цветут цветы. На полях и в садах убирают урожай овощей и фруктов. В лесу соби</w:t>
            </w:r>
            <w:r w:rsidR="00B730D3" w:rsidRPr="00B73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рают грибы. Перелётные птицы собираются в стаи и готовятся к отлёту на юг.</w:t>
            </w:r>
          </w:p>
          <w:p w:rsidR="004B29C4" w:rsidRDefault="004B29C4" w:rsidP="00B7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B73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Давайте мы с вами немножко поиграем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29C4">
              <w:rPr>
                <w:rFonts w:ascii="Times New Roman" w:hAnsi="Times New Roman" w:cs="Times New Roman"/>
                <w:i/>
                <w:sz w:val="24"/>
                <w:szCs w:val="24"/>
              </w:rPr>
              <w:t>Игра «Найдите ошибку»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 xml:space="preserve">Я называю вам приметы ранней осени,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 xml:space="preserve"> хлопа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ладоши, если услышите в моих словах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 xml:space="preserve"> ошибку.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1) Ранней осенью тепло.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2) Люди загорают и купаются в сентябре.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3) В сентябре часто идут дожди.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 xml:space="preserve">4) В сентябре листья </w:t>
            </w:r>
            <w:r w:rsidR="009E517E" w:rsidRPr="004B29C4">
              <w:rPr>
                <w:rFonts w:ascii="Times New Roman" w:hAnsi="Times New Roman" w:cs="Times New Roman"/>
                <w:sz w:val="24"/>
                <w:szCs w:val="24"/>
              </w:rPr>
              <w:t>опадают,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 xml:space="preserve"> и начинается листопад.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5) В садах и парках цветут цветы.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6) В сентябре нет овощей на полях.</w:t>
            </w: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7) Перелётные птицы собираются лететь на север.</w:t>
            </w: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Pr="009E517E" w:rsidRDefault="009E517E" w:rsidP="004B2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517E">
              <w:rPr>
                <w:rFonts w:ascii="Times New Roman" w:hAnsi="Times New Roman" w:cs="Times New Roman"/>
                <w:i/>
                <w:sz w:val="24"/>
                <w:szCs w:val="24"/>
              </w:rPr>
              <w:t>Игра «</w:t>
            </w:r>
            <w:r w:rsidR="004B29C4" w:rsidRPr="009E517E">
              <w:rPr>
                <w:rFonts w:ascii="Times New Roman" w:hAnsi="Times New Roman" w:cs="Times New Roman"/>
                <w:i/>
                <w:sz w:val="24"/>
                <w:szCs w:val="24"/>
              </w:rPr>
              <w:t>Скажите ласково</w:t>
            </w:r>
            <w:r w:rsidRPr="009E517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4B29C4" w:rsidRP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дождь-дождик, птица-птичка.</w:t>
            </w:r>
          </w:p>
          <w:p w:rsidR="004B29C4" w:rsidRDefault="004B29C4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Солнце - …. (солнышко)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17E" w:rsidRPr="004B29C4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цветочек)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 xml:space="preserve">, туча - …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(тучка)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 xml:space="preserve">, лист - … </w:t>
            </w: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(листочек)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Так, а теперь приступим к рисованию.</w:t>
            </w:r>
          </w:p>
          <w:p w:rsidR="009E517E" w:rsidRPr="00073BF9" w:rsidRDefault="009E517E" w:rsidP="009E51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C4">
              <w:rPr>
                <w:rFonts w:ascii="Times New Roman" w:hAnsi="Times New Roman" w:cs="Times New Roman"/>
                <w:sz w:val="24"/>
                <w:szCs w:val="24"/>
              </w:rPr>
              <w:t>Дети рисуют лес осенью: деревья, грибы, ежа, птичку на дереве.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помогает ребятам.</w:t>
            </w:r>
          </w:p>
        </w:tc>
        <w:tc>
          <w:tcPr>
            <w:tcW w:w="3773" w:type="dxa"/>
          </w:tcPr>
          <w:p w:rsidR="00B730D3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 Желтые, красные, бардовые.</w:t>
            </w: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высохла, нет, не цветут.</w:t>
            </w:r>
          </w:p>
          <w:p w:rsidR="004B29C4" w:rsidRDefault="004B29C4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Люди надевают куртки, шапки, штаны, теплую обувь</w:t>
            </w:r>
            <w:r w:rsidR="009E5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хлопают</w:t>
            </w: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хлопают</w:t>
            </w: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хлопают</w:t>
            </w: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Pr="004B29C4" w:rsidRDefault="009E517E" w:rsidP="004B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 начинают рисовать осень. </w:t>
            </w:r>
          </w:p>
        </w:tc>
      </w:tr>
      <w:tr w:rsidR="00B730D3" w:rsidRPr="00073BF9" w:rsidTr="009E517E">
        <w:tc>
          <w:tcPr>
            <w:tcW w:w="1242" w:type="dxa"/>
            <w:vAlign w:val="center"/>
          </w:tcPr>
          <w:p w:rsidR="00B730D3" w:rsidRDefault="004B29C4" w:rsidP="00373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4556" w:type="dxa"/>
          </w:tcPr>
          <w:p w:rsidR="00B730D3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ребята давайте подведем итоги:</w:t>
            </w:r>
          </w:p>
          <w:p w:rsid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сегодня рисовали? Почему?</w:t>
            </w:r>
          </w:p>
          <w:p w:rsid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вам нравится осень? Почему?</w:t>
            </w:r>
          </w:p>
          <w:p w:rsidR="009E517E" w:rsidRP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окончено, всем  спасибо.</w:t>
            </w:r>
          </w:p>
        </w:tc>
        <w:tc>
          <w:tcPr>
            <w:tcW w:w="3773" w:type="dxa"/>
          </w:tcPr>
          <w:p w:rsidR="00B730D3" w:rsidRDefault="00B730D3" w:rsidP="009E51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7E">
              <w:rPr>
                <w:rFonts w:ascii="Times New Roman" w:hAnsi="Times New Roman" w:cs="Times New Roman"/>
                <w:sz w:val="24"/>
                <w:szCs w:val="24"/>
              </w:rPr>
              <w:t>- осень в лесу, потому что наступила осень</w:t>
            </w:r>
          </w:p>
          <w:p w:rsidR="009E517E" w:rsidRPr="009E517E" w:rsidRDefault="009E517E" w:rsidP="009E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улице стало очень красиво</w:t>
            </w:r>
          </w:p>
        </w:tc>
      </w:tr>
    </w:tbl>
    <w:p w:rsidR="00BD593B" w:rsidRDefault="00B13770" w:rsidP="00BB01E3"/>
    <w:sectPr w:rsidR="00BD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2833"/>
    <w:multiLevelType w:val="hybridMultilevel"/>
    <w:tmpl w:val="EEEA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2FF2"/>
    <w:multiLevelType w:val="hybridMultilevel"/>
    <w:tmpl w:val="30D0174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7D"/>
    <w:rsid w:val="004B29C4"/>
    <w:rsid w:val="0064467D"/>
    <w:rsid w:val="009E517E"/>
    <w:rsid w:val="00B13770"/>
    <w:rsid w:val="00B730D3"/>
    <w:rsid w:val="00BB01E3"/>
    <w:rsid w:val="00BC10C0"/>
    <w:rsid w:val="00B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9BAA"/>
  <w15:docId w15:val="{D06BBE59-19F7-4AE3-8799-51C5664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44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46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6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4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4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46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6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6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01E3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730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2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62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141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704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95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casinv477@gmail.com</cp:lastModifiedBy>
  <cp:revision>3</cp:revision>
  <dcterms:created xsi:type="dcterms:W3CDTF">2017-10-14T17:23:00Z</dcterms:created>
  <dcterms:modified xsi:type="dcterms:W3CDTF">2023-11-05T08:29:00Z</dcterms:modified>
</cp:coreProperties>
</file>