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00" w:rsidRDefault="00D50A00" w:rsidP="00D50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игровой деятельности </w:t>
      </w:r>
    </w:p>
    <w:p w:rsidR="00D02535" w:rsidRDefault="00D50A00" w:rsidP="00D50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первой младшей группе МБДОУ № 561</w:t>
      </w:r>
    </w:p>
    <w:p w:rsidR="004E5925" w:rsidRDefault="004E5925" w:rsidP="00D50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воспитателем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кв.кат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Ивановой Екатериной Александровной</w:t>
      </w:r>
      <w:bookmarkStart w:id="0" w:name="_GoBack"/>
      <w:bookmarkEnd w:id="0"/>
    </w:p>
    <w:p w:rsidR="00D50A00" w:rsidRDefault="00D50A00" w:rsidP="00D50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«Девочка чумазая»</w:t>
      </w:r>
    </w:p>
    <w:p w:rsidR="00D423D5" w:rsidRPr="00D50A00" w:rsidRDefault="00D423D5" w:rsidP="00D50A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0A00" w:rsidRDefault="00D50A00" w:rsidP="00D5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5F342C"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продолжать прививать детям гигиенические навыки;</w:t>
      </w:r>
    </w:p>
    <w:p w:rsidR="00D50A00" w:rsidRDefault="00D50A00" w:rsidP="00D50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423D5" w:rsidRDefault="00073BF9" w:rsidP="00D50A0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BF9">
        <w:rPr>
          <w:rFonts w:ascii="Times New Roman" w:hAnsi="Times New Roman" w:cs="Times New Roman"/>
          <w:sz w:val="24"/>
          <w:szCs w:val="24"/>
        </w:rPr>
        <w:t>с</w:t>
      </w:r>
      <w:r w:rsidR="005F342C" w:rsidRPr="00073BF9">
        <w:rPr>
          <w:rFonts w:ascii="Times New Roman" w:hAnsi="Times New Roman" w:cs="Times New Roman"/>
          <w:sz w:val="24"/>
          <w:szCs w:val="24"/>
        </w:rPr>
        <w:t>овершенствовать  навыки  умывания,  усваивать   последовательность  выполнения  действий.  Закреплять  полученные</w:t>
      </w:r>
      <w:r w:rsidR="005329E8" w:rsidRPr="00073BF9">
        <w:rPr>
          <w:rFonts w:ascii="Times New Roman" w:hAnsi="Times New Roman" w:cs="Times New Roman"/>
          <w:sz w:val="24"/>
          <w:szCs w:val="24"/>
        </w:rPr>
        <w:t xml:space="preserve">  умения  по  мытью  рук  на  кукле /лицо/.</w:t>
      </w:r>
      <w:r w:rsidR="005F342C" w:rsidRPr="00073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BF9" w:rsidRPr="00073BF9" w:rsidRDefault="00073BF9" w:rsidP="00D50A0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3BF9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073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0A00">
        <w:rPr>
          <w:rFonts w:ascii="Times New Roman" w:hAnsi="Times New Roman" w:cs="Times New Roman"/>
          <w:sz w:val="24"/>
          <w:szCs w:val="24"/>
        </w:rPr>
        <w:t>родолжать   учить  понимать  и  употреблять  в  активной  речи  уменьшительно  -  ласкательные  формы  существительных: «води</w:t>
      </w:r>
      <w:r>
        <w:rPr>
          <w:rFonts w:ascii="Times New Roman" w:hAnsi="Times New Roman" w:cs="Times New Roman"/>
          <w:sz w:val="24"/>
          <w:szCs w:val="24"/>
        </w:rPr>
        <w:t>чка,  личико»;  глагол  повелительного</w:t>
      </w:r>
      <w:r w:rsidRPr="00D50A00">
        <w:rPr>
          <w:rFonts w:ascii="Times New Roman" w:hAnsi="Times New Roman" w:cs="Times New Roman"/>
          <w:sz w:val="24"/>
          <w:szCs w:val="24"/>
        </w:rPr>
        <w:t xml:space="preserve">  наклонения:  «Умой». </w:t>
      </w:r>
    </w:p>
    <w:p w:rsidR="005329E8" w:rsidRPr="00073BF9" w:rsidRDefault="00073BF9" w:rsidP="00D50A0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073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329E8" w:rsidRPr="00073BF9">
        <w:rPr>
          <w:rFonts w:ascii="Times New Roman" w:hAnsi="Times New Roman" w:cs="Times New Roman"/>
          <w:sz w:val="24"/>
          <w:szCs w:val="24"/>
        </w:rPr>
        <w:t xml:space="preserve">ызвать  радость  у  детей  от  чтения  потешек.   </w:t>
      </w:r>
    </w:p>
    <w:p w:rsidR="00E85C7B" w:rsidRDefault="00073BF9" w:rsidP="00073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2494" w:rsidRPr="00D50A00">
        <w:rPr>
          <w:rFonts w:ascii="Times New Roman" w:hAnsi="Times New Roman" w:cs="Times New Roman"/>
          <w:sz w:val="24"/>
          <w:szCs w:val="24"/>
        </w:rPr>
        <w:t>ассматривание  иллюстраций  по  теме</w:t>
      </w:r>
      <w:r w:rsidR="0052032A" w:rsidRPr="00D50A00">
        <w:rPr>
          <w:rFonts w:ascii="Times New Roman" w:hAnsi="Times New Roman" w:cs="Times New Roman"/>
          <w:sz w:val="24"/>
          <w:szCs w:val="24"/>
        </w:rPr>
        <w:t>:  «Предметы</w:t>
      </w:r>
      <w:r>
        <w:rPr>
          <w:rFonts w:ascii="Times New Roman" w:hAnsi="Times New Roman" w:cs="Times New Roman"/>
          <w:sz w:val="24"/>
          <w:szCs w:val="24"/>
        </w:rPr>
        <w:t xml:space="preserve">  личной  гигиены», д</w:t>
      </w:r>
      <w:r w:rsidR="0052032A" w:rsidRPr="00D50A00">
        <w:rPr>
          <w:rFonts w:ascii="Times New Roman" w:hAnsi="Times New Roman" w:cs="Times New Roman"/>
          <w:sz w:val="24"/>
          <w:szCs w:val="24"/>
        </w:rPr>
        <w:t>идактические   игры:  «Сложи  картинку»,</w:t>
      </w:r>
      <w:r>
        <w:rPr>
          <w:rFonts w:ascii="Times New Roman" w:hAnsi="Times New Roman" w:cs="Times New Roman"/>
          <w:sz w:val="24"/>
          <w:szCs w:val="24"/>
        </w:rPr>
        <w:t xml:space="preserve"> «Волшебный  мешочек», з</w:t>
      </w:r>
      <w:r w:rsidR="0052032A" w:rsidRPr="00D50A00">
        <w:rPr>
          <w:rFonts w:ascii="Times New Roman" w:hAnsi="Times New Roman" w:cs="Times New Roman"/>
          <w:sz w:val="24"/>
          <w:szCs w:val="24"/>
        </w:rPr>
        <w:t>аучивание  потешки  «Водичка,  водичка…»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BF9" w:rsidRDefault="00E85C7B" w:rsidP="00073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00">
        <w:rPr>
          <w:rFonts w:ascii="Times New Roman" w:hAnsi="Times New Roman" w:cs="Times New Roman"/>
          <w:b/>
          <w:sz w:val="24"/>
          <w:szCs w:val="24"/>
        </w:rPr>
        <w:t>О</w:t>
      </w:r>
      <w:r w:rsidR="00073BF9"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 w:rsidR="00073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F9">
        <w:rPr>
          <w:rFonts w:ascii="Times New Roman" w:hAnsi="Times New Roman" w:cs="Times New Roman"/>
          <w:sz w:val="24"/>
          <w:szCs w:val="24"/>
        </w:rPr>
        <w:t>к</w:t>
      </w:r>
      <w:r w:rsidRPr="00D50A00">
        <w:rPr>
          <w:rFonts w:ascii="Times New Roman" w:hAnsi="Times New Roman" w:cs="Times New Roman"/>
          <w:sz w:val="24"/>
          <w:szCs w:val="24"/>
        </w:rPr>
        <w:t>укла,  тазик  с  водой,  мыло  в  мыльни</w:t>
      </w:r>
      <w:r w:rsidR="00073BF9">
        <w:rPr>
          <w:rFonts w:ascii="Times New Roman" w:hAnsi="Times New Roman" w:cs="Times New Roman"/>
          <w:sz w:val="24"/>
          <w:szCs w:val="24"/>
        </w:rPr>
        <w:t xml:space="preserve">це,  полотенце. </w:t>
      </w:r>
      <w:r w:rsidRPr="00D50A00">
        <w:rPr>
          <w:rFonts w:ascii="Times New Roman" w:hAnsi="Times New Roman" w:cs="Times New Roman"/>
          <w:sz w:val="24"/>
          <w:szCs w:val="24"/>
        </w:rPr>
        <w:t>На  столе  «волшебный  сундучок»  /с  мылом,  полотенцем,  зеркальцем/.   Кукла</w:t>
      </w:r>
      <w:r w:rsidR="00073BF9">
        <w:rPr>
          <w:rFonts w:ascii="Times New Roman" w:hAnsi="Times New Roman" w:cs="Times New Roman"/>
          <w:sz w:val="24"/>
          <w:szCs w:val="24"/>
        </w:rPr>
        <w:t xml:space="preserve">  с  грязным  лицом  и  руками.</w:t>
      </w:r>
    </w:p>
    <w:p w:rsidR="00E85C7B" w:rsidRPr="00073BF9" w:rsidRDefault="00073BF9" w:rsidP="0007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F9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56"/>
        <w:gridCol w:w="3773"/>
      </w:tblGrid>
      <w:tr w:rsidR="00073BF9" w:rsidTr="00073BF9">
        <w:tc>
          <w:tcPr>
            <w:tcW w:w="1242" w:type="dxa"/>
            <w:vAlign w:val="center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556" w:type="dxa"/>
            <w:vAlign w:val="center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773" w:type="dxa"/>
            <w:vAlign w:val="center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073BF9" w:rsidTr="00073BF9">
        <w:tc>
          <w:tcPr>
            <w:tcW w:w="1242" w:type="dxa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Организационная часть</w:t>
            </w:r>
          </w:p>
        </w:tc>
        <w:tc>
          <w:tcPr>
            <w:tcW w:w="4556" w:type="dxa"/>
          </w:tcPr>
          <w:p w:rsidR="00073BF9" w:rsidRDefault="00C947A6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3BF9" w:rsidRPr="00D50A00">
              <w:rPr>
                <w:rFonts w:ascii="Times New Roman" w:hAnsi="Times New Roman" w:cs="Times New Roman"/>
                <w:sz w:val="24"/>
                <w:szCs w:val="24"/>
              </w:rPr>
              <w:t>Воспитатель  вносит  в  группу  куклу  с  грязными  руками,  лицом.</w:t>
            </w:r>
          </w:p>
          <w:p w:rsidR="00C947A6" w:rsidRDefault="00C947A6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Ребятки,  посмотрите,  к  нам  пришла  в  гости  кукла  Ксюша,  но  я  не  могу  понять,  что  с  ней?   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 ручки  грязные,  личико  грязное,  как  чумазая  девочка.  </w:t>
            </w: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Давайте,  расскажем  кукле   стишок  про  «девочку   чумазую» /читает  стишок 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Барто   «Девочка  чумазая». 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9" w:rsidRDefault="00C947A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Ах  ты,  девочка  чумазая,  где  ты  руки  так  измазала?  Чёрные  ладошки,  на  локтях  дорожки.   </w:t>
            </w:r>
          </w:p>
        </w:tc>
        <w:tc>
          <w:tcPr>
            <w:tcW w:w="3773" w:type="dxa"/>
          </w:tcPr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У  неё  грязные  ручки,  грязное  личико.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 расскажем (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вместе  с  воспитателем,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сопровождая  текст  движениями)</w:t>
            </w:r>
          </w:p>
          <w:p w:rsidR="00073BF9" w:rsidRDefault="00C947A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грозят  пальчиками,                             -  показывают  ладошки,                        -  показывают  локти.</w:t>
            </w:r>
          </w:p>
        </w:tc>
      </w:tr>
      <w:tr w:rsidR="00073BF9" w:rsidTr="00073BF9">
        <w:tc>
          <w:tcPr>
            <w:tcW w:w="1242" w:type="dxa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0"/>
                <w:szCs w:val="24"/>
              </w:rPr>
              <w:t>Основная часть</w:t>
            </w:r>
          </w:p>
        </w:tc>
        <w:tc>
          <w:tcPr>
            <w:tcW w:w="4556" w:type="dxa"/>
          </w:tcPr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 Ребятки,  а  что  нужно  сделать,  чтобы  личико  и  ручки  у  куклы  Ксюши  снова  стали  чистыми?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Правильно.  А  что  нужно  для  того,  чтобы  умыть  куклу? </w:t>
            </w:r>
            <w:r w:rsidR="00781B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если  затрудня</w:t>
            </w:r>
            <w:r w:rsidR="00781B36">
              <w:rPr>
                <w:rFonts w:ascii="Times New Roman" w:hAnsi="Times New Roman" w:cs="Times New Roman"/>
                <w:sz w:val="24"/>
                <w:szCs w:val="24"/>
              </w:rPr>
              <w:t>ются,   подсказать)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 молодцы!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 А  давайте,  прочтём  кукле  Ксюше  потешку  про  водичку?  </w:t>
            </w:r>
          </w:p>
          <w:p w:rsidR="00C947A6" w:rsidRPr="00D50A00" w:rsidRDefault="00C947A6" w:rsidP="00957F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«Водичка,  водичка,  умой  моё  личик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о,  чтобы  глазоньки  блестели,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чтобы  щёчки  краснели,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чтоб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смеялся  роток,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чтоб  кусался  зубок».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 </w:t>
            </w:r>
          </w:p>
          <w:p w:rsidR="00C947A6" w:rsidRDefault="00957FCE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Ну,  что  Ксюша,  (обращается  к  кукле)</w:t>
            </w:r>
            <w:r w:rsidR="00C947A6" w:rsidRPr="00D50A00">
              <w:rPr>
                <w:rFonts w:ascii="Times New Roman" w:hAnsi="Times New Roman" w:cs="Times New Roman"/>
                <w:sz w:val="24"/>
                <w:szCs w:val="24"/>
              </w:rPr>
              <w:t>,  будем  учить  тебя  умываться.</w:t>
            </w: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Ребятки,  скажите,  а  к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акой  водичкой  мы  умываемся;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горячей,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тёплой  или   холодной?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если  затрудняются,  подска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>зать)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-Правильно,  тёплой  водичкой.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Подойди  Денис,  потрогай    водичку  в  тазике,  какая  водичка?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И  так  водичка  тёплая  в  тазике  есть,  что  ещё   нужно  нам  для  умывания?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Правильно,  мыло.                                   Тима,  найди   в  «волшебном  сундучке»  мыло.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Тима,  а  где  лежит  мыло?  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затрудня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ется,  подсказать)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-Молодец!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 -Правильно,  в  домике  для  мыла – в  мыльнице.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Мыло  у  нас  есть,  что  будем  делать  дальше? 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затрудняются,  подсказать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9" w:rsidRDefault="00C947A6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Какие  молодцы!   Правильно.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Настенька,  пожалуйста,   помой  куколке  ручки  и  личико!</w:t>
            </w:r>
          </w:p>
          <w:p w:rsidR="00F61051" w:rsidRDefault="00F61051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Хорошо,  молодец!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Вот  мы  и  умыли  куклу  Ксюшу,          что  нам  ещё  нужно?</w:t>
            </w:r>
          </w:p>
          <w:p w:rsidR="00F61051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Правильно,  полотенце.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Олечка,  пожалуйста,  найди  полотенце  в  «волшебном  сундучке»  и  вытри  куколке  личико  и  ручки.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Молодец,  Олечка!</w:t>
            </w:r>
          </w:p>
        </w:tc>
        <w:tc>
          <w:tcPr>
            <w:tcW w:w="3773" w:type="dxa"/>
          </w:tcPr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водичка, мыло полотенце</w:t>
            </w: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рассказывают  вместе  с  воспитателем,  сопровождают  движениями.</w:t>
            </w: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36" w:rsidRPr="00D50A00" w:rsidRDefault="00781B36" w:rsidP="00781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круговые  движения  рук  у  лица,  показывают  на  глаза  паль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чиками,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трут  щёчки  рука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улыбают</w:t>
            </w:r>
            <w:r w:rsidR="00957FC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781B36" w:rsidRDefault="00781B3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36" w:rsidRDefault="00781B3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тёплой  водичкой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тёплая  водичка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CE" w:rsidRDefault="00957FCE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мыло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находит  мыло  в  мыльнице                                       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  мыльнице (</w:t>
            </w:r>
            <w:r w:rsidR="00C947A6" w:rsidRPr="00D50A00">
              <w:rPr>
                <w:rFonts w:ascii="Times New Roman" w:hAnsi="Times New Roman" w:cs="Times New Roman"/>
                <w:sz w:val="24"/>
                <w:szCs w:val="24"/>
              </w:rPr>
              <w:t>в  домике  для 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ла)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Default="00F61051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9" w:rsidRDefault="00C947A6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намыливать  мылом  ручки  ку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ле  Ксюше!</w:t>
            </w:r>
          </w:p>
          <w:p w:rsidR="00F61051" w:rsidRDefault="00F61051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надевает  фартук,  моет  мылом  с  помощью  воспитателя  кукле  ручки  и  личико.    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полотенце</w:t>
            </w: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находит  полотенце  и  вытирает  им  кукле  личико  и  ручку.</w:t>
            </w:r>
          </w:p>
          <w:p w:rsidR="00F61051" w:rsidRDefault="00F61051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F9" w:rsidTr="00073BF9">
        <w:tc>
          <w:tcPr>
            <w:tcW w:w="1242" w:type="dxa"/>
          </w:tcPr>
          <w:p w:rsidR="00073BF9" w:rsidRPr="00073BF9" w:rsidRDefault="00073BF9" w:rsidP="0007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4556" w:type="dxa"/>
          </w:tcPr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Ребятки,  посмотрите,  какая  стала  кукла  Ксюша!  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Чистая  и  красивая!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– Ксюша, 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>(обращается  к  кукле)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,  посмотри  в  зеркало,  какая  ты  красивая;  чистое  личико,  чистые  ручки.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Ксюша  нас  поблагодарила  и  хочет  с  нами  потанцевать.</w:t>
            </w:r>
          </w:p>
          <w:p w:rsidR="00C947A6" w:rsidRPr="00D50A00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«Ай, лады, лады, лады, </w:t>
            </w:r>
            <w:r w:rsidR="00C947A6" w:rsidRPr="00D50A00">
              <w:rPr>
                <w:rFonts w:ascii="Times New Roman" w:hAnsi="Times New Roman" w:cs="Times New Roman"/>
                <w:sz w:val="24"/>
                <w:szCs w:val="24"/>
              </w:rPr>
              <w:t>не  боимся  мы  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Чисто  умываемся, д</w:t>
            </w:r>
            <w:r w:rsidR="00C947A6"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етям  улыбаемся!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51" w:rsidRPr="00D50A00" w:rsidRDefault="00F61051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9" w:rsidRDefault="00C947A6" w:rsidP="00F61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61051">
              <w:rPr>
                <w:rFonts w:ascii="Times New Roman" w:hAnsi="Times New Roman" w:cs="Times New Roman"/>
                <w:szCs w:val="24"/>
              </w:rPr>
              <w:t>РЕБЯТКИ  МОИ,  ВЫ  ВСЕ -  МОЛОДЦЫ!!!</w:t>
            </w:r>
            <w:r w:rsidR="00F61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Давайте  похлопаем  в  ладоши  друг  другу  и  погладим  себя  по  головке!</w:t>
            </w:r>
          </w:p>
        </w:tc>
        <w:tc>
          <w:tcPr>
            <w:tcW w:w="3773" w:type="dxa"/>
          </w:tcPr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чистая,  красивая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ребёнок  из  сундучка  приносит  зеркальце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встают  с  воспитателем,  куклой  в  кружок, рассказывают  потешку  под  музыкальное  сопровождение.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хлопают  в  ладошки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машут  головой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 xml:space="preserve">- круговые  движения  рук  у  лица  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улыбаются</w:t>
            </w:r>
          </w:p>
          <w:p w:rsidR="00C947A6" w:rsidRPr="00D50A00" w:rsidRDefault="00C947A6" w:rsidP="00C947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9" w:rsidRDefault="00C947A6" w:rsidP="00C9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00">
              <w:rPr>
                <w:rFonts w:ascii="Times New Roman" w:hAnsi="Times New Roman" w:cs="Times New Roman"/>
                <w:sz w:val="24"/>
                <w:szCs w:val="24"/>
              </w:rPr>
              <w:t>-  хлопают  в  ладоши,  гладят  себя  по  головке,  танцуют.</w:t>
            </w:r>
          </w:p>
        </w:tc>
      </w:tr>
    </w:tbl>
    <w:p w:rsidR="00073BF9" w:rsidRDefault="00073BF9" w:rsidP="00073B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77393" w:rsidRPr="00D50A00" w:rsidRDefault="00677393" w:rsidP="00D50A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77393" w:rsidRPr="00D50A00" w:rsidSect="0067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2FF2"/>
    <w:multiLevelType w:val="hybridMultilevel"/>
    <w:tmpl w:val="30D0174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35"/>
    <w:rsid w:val="00073BF9"/>
    <w:rsid w:val="00145185"/>
    <w:rsid w:val="00233657"/>
    <w:rsid w:val="00272494"/>
    <w:rsid w:val="0049112E"/>
    <w:rsid w:val="004E5925"/>
    <w:rsid w:val="0052032A"/>
    <w:rsid w:val="005329E8"/>
    <w:rsid w:val="0054550F"/>
    <w:rsid w:val="005F342C"/>
    <w:rsid w:val="00677393"/>
    <w:rsid w:val="00781B36"/>
    <w:rsid w:val="007C6F99"/>
    <w:rsid w:val="00800110"/>
    <w:rsid w:val="00856135"/>
    <w:rsid w:val="008746F5"/>
    <w:rsid w:val="00896C6F"/>
    <w:rsid w:val="00944C21"/>
    <w:rsid w:val="00957FCE"/>
    <w:rsid w:val="00A348F3"/>
    <w:rsid w:val="00AD1AB0"/>
    <w:rsid w:val="00B81E0E"/>
    <w:rsid w:val="00BE4BD2"/>
    <w:rsid w:val="00C07A5A"/>
    <w:rsid w:val="00C947A6"/>
    <w:rsid w:val="00D02535"/>
    <w:rsid w:val="00D03BEC"/>
    <w:rsid w:val="00D423D5"/>
    <w:rsid w:val="00D50A00"/>
    <w:rsid w:val="00E26B3F"/>
    <w:rsid w:val="00E40AF8"/>
    <w:rsid w:val="00E85C7B"/>
    <w:rsid w:val="00F5491F"/>
    <w:rsid w:val="00F61051"/>
    <w:rsid w:val="00F64677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90AA"/>
  <w15:docId w15:val="{6CA6AA2D-4FF4-435A-ABD5-519857A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casinv477@gmail.com</cp:lastModifiedBy>
  <cp:revision>5</cp:revision>
  <dcterms:created xsi:type="dcterms:W3CDTF">2017-10-14T17:18:00Z</dcterms:created>
  <dcterms:modified xsi:type="dcterms:W3CDTF">2023-11-05T08:32:00Z</dcterms:modified>
</cp:coreProperties>
</file>