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489" w:rsidRPr="00050489" w:rsidRDefault="00050489" w:rsidP="0005048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50489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02 декабря 2015</w:t>
      </w:r>
    </w:p>
    <w:p w:rsidR="00050489" w:rsidRPr="00050489" w:rsidRDefault="00050489" w:rsidP="0005048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50489">
        <w:rPr>
          <w:rFonts w:ascii="Times New Roman" w:eastAsia="Times New Roman" w:hAnsi="Times New Roman" w:cs="Times New Roman"/>
          <w:sz w:val="28"/>
          <w:szCs w:val="24"/>
          <w:lang w:eastAsia="ru-RU"/>
        </w:rPr>
        <w:t>«Сервировка стола»</w:t>
      </w:r>
    </w:p>
    <w:p w:rsidR="00050489" w:rsidRDefault="00050489" w:rsidP="0005048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6D5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Детям 2 младшей группы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Ручеек</w:t>
      </w:r>
      <w:r w:rsidRPr="00D61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воспитатель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Муханова Ольга Александровна</w:t>
      </w:r>
      <w:r w:rsidRPr="00D61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прививает навыки трудовой деятельности. В группе имеется уголок дежурства, по которому дежурные накрывают стол: раскладывают салфетки, ставят на стол салфетницы, раскладывают ложки и вилки, расставляют хлебницы и во всем стараются помочь младшему воспитателю. Дети с удовольствием выполняют свои обязанности, учатся серьезно относиться к выполняемой деятельности. Очень радует их то, что они дежурят в колпачках и фартучках. Хозяйственно-бытовой труд побуждает детей к самостоятельному выполнению элементарных поручений, оказанию помощи взрослым, формирует у детей необходимые трудовые умения и навыки. У детей воспитывается желание участвовать в трудовой деятельности, бережное отношение к результатам их труда.</w:t>
      </w:r>
    </w:p>
    <w:p w:rsidR="00050489" w:rsidRPr="00D616D5" w:rsidRDefault="00050489" w:rsidP="0005048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2E2DA5" w:rsidRPr="00DE3BC2" w:rsidRDefault="00AF44F8" w:rsidP="00E024B0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7215" behindDoc="0" locked="0" layoutInCell="1" allowOverlap="1">
            <wp:simplePos x="0" y="0"/>
            <wp:positionH relativeFrom="column">
              <wp:posOffset>2828290</wp:posOffset>
            </wp:positionH>
            <wp:positionV relativeFrom="paragraph">
              <wp:posOffset>1693545</wp:posOffset>
            </wp:positionV>
            <wp:extent cx="3152775" cy="4200525"/>
            <wp:effectExtent l="171450" t="133350" r="371475" b="314325"/>
            <wp:wrapSquare wrapText="bothSides"/>
            <wp:docPr id="2" name="Рисунок 2" descr="C:\Users\Мухановы\Desktop\здоровое питание\DSCF83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Мухановы\Desktop\здоровое питание\DSCF834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775" cy="42005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37465</wp:posOffset>
            </wp:positionH>
            <wp:positionV relativeFrom="paragraph">
              <wp:posOffset>140970</wp:posOffset>
            </wp:positionV>
            <wp:extent cx="3516630" cy="2659380"/>
            <wp:effectExtent l="171450" t="133350" r="369570" b="312420"/>
            <wp:wrapSquare wrapText="bothSides"/>
            <wp:docPr id="1" name="Рисунок 1" descr="C:\Users\Мухановы\Desktop\здоровое питание\DSCF83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ухановы\Desktop\здоровое питание\DSCF834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6630" cy="26593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sectPr w:rsidR="002E2DA5" w:rsidRPr="00DE3BC2" w:rsidSect="006B08C3">
      <w:pgSz w:w="11906" w:h="16838"/>
      <w:pgMar w:top="993" w:right="1133" w:bottom="851" w:left="1276" w:header="708" w:footer="708" w:gutter="0"/>
      <w:pgBorders w:offsetFrom="page">
        <w:top w:val="apples" w:sz="20" w:space="24" w:color="auto"/>
        <w:left w:val="apples" w:sz="20" w:space="24" w:color="auto"/>
        <w:bottom w:val="apples" w:sz="20" w:space="24" w:color="auto"/>
        <w:right w:val="apples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EE4DED"/>
    <w:multiLevelType w:val="multilevel"/>
    <w:tmpl w:val="7D603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6133"/>
    <w:rsid w:val="00050489"/>
    <w:rsid w:val="00075036"/>
    <w:rsid w:val="000F5F66"/>
    <w:rsid w:val="001E369C"/>
    <w:rsid w:val="00225B05"/>
    <w:rsid w:val="002E2DA5"/>
    <w:rsid w:val="00585082"/>
    <w:rsid w:val="006B08C3"/>
    <w:rsid w:val="006F5984"/>
    <w:rsid w:val="00784E2C"/>
    <w:rsid w:val="0079085F"/>
    <w:rsid w:val="007C3743"/>
    <w:rsid w:val="007F64BF"/>
    <w:rsid w:val="00A248DF"/>
    <w:rsid w:val="00AC074A"/>
    <w:rsid w:val="00AC2120"/>
    <w:rsid w:val="00AF44F8"/>
    <w:rsid w:val="00B16133"/>
    <w:rsid w:val="00B5029F"/>
    <w:rsid w:val="00BB33EB"/>
    <w:rsid w:val="00DA2D1A"/>
    <w:rsid w:val="00DE3BC2"/>
    <w:rsid w:val="00E024B0"/>
    <w:rsid w:val="00F563CA"/>
    <w:rsid w:val="00FB15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4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44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44F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</dc:creator>
  <cp:keywords/>
  <dc:description/>
  <cp:lastModifiedBy>Мухановы</cp:lastModifiedBy>
  <cp:revision>3</cp:revision>
  <dcterms:created xsi:type="dcterms:W3CDTF">2016-04-03T08:58:00Z</dcterms:created>
  <dcterms:modified xsi:type="dcterms:W3CDTF">2016-04-05T14:54:00Z</dcterms:modified>
</cp:coreProperties>
</file>