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6A0" w:rsidRDefault="00D66906" w:rsidP="00D66906">
      <w:pPr>
        <w:spacing w:after="0" w:line="0" w:lineRule="atLeast"/>
        <w:ind w:hanging="42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66906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102985" cy="86348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863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D66906" w:rsidRDefault="00D66906" w:rsidP="008C06A0">
      <w:pPr>
        <w:spacing w:after="0" w:line="0" w:lineRule="atLeast"/>
        <w:ind w:left="9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D66906" w:rsidRDefault="00D66906" w:rsidP="008C06A0">
      <w:pPr>
        <w:spacing w:after="0" w:line="0" w:lineRule="atLeast"/>
        <w:ind w:left="9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D66906" w:rsidRDefault="00D66906" w:rsidP="008C06A0">
      <w:pPr>
        <w:spacing w:after="0" w:line="0" w:lineRule="atLeast"/>
        <w:ind w:left="9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D66906" w:rsidRDefault="00D66906" w:rsidP="008C06A0">
      <w:pPr>
        <w:spacing w:after="0" w:line="0" w:lineRule="atLeast"/>
        <w:ind w:left="9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D66906" w:rsidRDefault="00D66906" w:rsidP="008C06A0">
      <w:pPr>
        <w:spacing w:after="0" w:line="0" w:lineRule="atLeast"/>
        <w:ind w:left="9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D66906" w:rsidRDefault="00D66906" w:rsidP="008C06A0">
      <w:pPr>
        <w:spacing w:after="0" w:line="0" w:lineRule="atLeast"/>
        <w:ind w:left="9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bookmarkStart w:id="0" w:name="_GoBack"/>
      <w:bookmarkEnd w:id="0"/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I. Общие положения</w:t>
      </w:r>
    </w:p>
    <w:p w:rsidR="008C06A0" w:rsidRPr="008C06A0" w:rsidRDefault="008C06A0" w:rsidP="008C06A0">
      <w:pPr>
        <w:spacing w:after="0" w:line="15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5" w:lineRule="auto"/>
        <w:ind w:left="260" w:firstLine="73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1.1 Настоящее Положение определяет виды, содержание и порядок проведения инструктажей педагогического и обслуживающего персонала, а также воспитанников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детского сада № 561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(далее - МБДОУ).</w:t>
      </w:r>
    </w:p>
    <w:p w:rsidR="008C06A0" w:rsidRPr="008C06A0" w:rsidRDefault="008C06A0" w:rsidP="008C06A0">
      <w:pPr>
        <w:spacing w:after="0" w:line="1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6" w:lineRule="auto"/>
        <w:ind w:left="260" w:firstLine="73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1.2 Со всем педагогическим и обслуживающим персоналом МБДОУ, поступившим на работу, в соответствии с законодательством, требованиями ГОСТ 120.004-90 проводится инструктаж по охране труда, производственной санитарии и противопожарной безопасности.</w:t>
      </w:r>
    </w:p>
    <w:p w:rsidR="008C06A0" w:rsidRPr="008C06A0" w:rsidRDefault="008C06A0" w:rsidP="008C06A0">
      <w:pPr>
        <w:spacing w:after="0" w:line="15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5" w:lineRule="auto"/>
        <w:ind w:left="260" w:firstLine="73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1.3 Изучение вопросов безопасности труда организуется и проводится на всех стадиях образования в детском саду с целью формирования у воспитанников сознательного отношения к вопросам личной безопасности и безопасности окружающих.</w:t>
      </w:r>
    </w:p>
    <w:p w:rsidR="008C06A0" w:rsidRPr="008C06A0" w:rsidRDefault="008C06A0" w:rsidP="008C06A0">
      <w:pPr>
        <w:spacing w:after="0" w:line="14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6" w:lineRule="auto"/>
        <w:ind w:left="260" w:right="20" w:firstLine="73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1.4 Воспитанникам МБДОУ прививают основополагающие знания и умения по вопросам безопасности труда и другим видам деятельности в процессе обучения. Обучение воспитанников по правилам безопасности проводится перед началом всех видов деятельности:</w:t>
      </w:r>
    </w:p>
    <w:p w:rsidR="008C06A0" w:rsidRPr="008C06A0" w:rsidRDefault="008C06A0" w:rsidP="008C06A0">
      <w:pPr>
        <w:spacing w:after="0" w:line="18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 непрерывная образовательная деятельность;</w:t>
      </w:r>
    </w:p>
    <w:p w:rsidR="008C06A0" w:rsidRPr="008C06A0" w:rsidRDefault="008C06A0" w:rsidP="008C06A0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 совместная деятельность с педагогами;</w:t>
      </w:r>
    </w:p>
    <w:p w:rsidR="008C06A0" w:rsidRPr="008C06A0" w:rsidRDefault="008C06A0" w:rsidP="008C06A0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 самостоятельная деятельность;</w:t>
      </w:r>
    </w:p>
    <w:p w:rsidR="008C06A0" w:rsidRPr="008C06A0" w:rsidRDefault="008C06A0" w:rsidP="008C06A0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 экскурсии, походы;</w:t>
      </w:r>
    </w:p>
    <w:p w:rsidR="008C06A0" w:rsidRPr="008C06A0" w:rsidRDefault="008C06A0" w:rsidP="008C06A0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 спортивные занятия, соревнования и другое.</w:t>
      </w:r>
    </w:p>
    <w:p w:rsidR="008C06A0" w:rsidRPr="008C06A0" w:rsidRDefault="008C06A0" w:rsidP="008C06A0">
      <w:pPr>
        <w:spacing w:after="0" w:line="14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5" w:lineRule="auto"/>
        <w:ind w:left="260" w:right="860" w:firstLine="739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1.5 По характеру и времени проведения инструктажей различают вводный, первичный на рабочем месте, повторный, внеплановый и целевой инструктажи.</w:t>
      </w:r>
    </w:p>
    <w:p w:rsidR="008C06A0" w:rsidRPr="008C06A0" w:rsidRDefault="008C06A0" w:rsidP="008C06A0">
      <w:pPr>
        <w:spacing w:after="0" w:line="12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1"/>
        </w:numPr>
        <w:tabs>
          <w:tab w:val="left" w:pos="3920"/>
        </w:tabs>
        <w:spacing w:after="0" w:line="0" w:lineRule="atLeast"/>
        <w:ind w:left="3920" w:hanging="317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Вводный инструктаж</w:t>
      </w:r>
    </w:p>
    <w:p w:rsidR="008C06A0" w:rsidRPr="008C06A0" w:rsidRDefault="008C06A0" w:rsidP="008C06A0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tabs>
          <w:tab w:val="left" w:pos="1660"/>
        </w:tabs>
        <w:spacing w:after="0" w:line="0" w:lineRule="atLeast"/>
        <w:ind w:left="980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2.1</w:t>
      </w:r>
      <w:r w:rsidRPr="008C06A0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8C06A0">
        <w:rPr>
          <w:rFonts w:ascii="Times New Roman" w:eastAsia="Times New Roman" w:hAnsi="Times New Roman" w:cs="Arial"/>
          <w:sz w:val="23"/>
          <w:szCs w:val="20"/>
          <w:lang w:eastAsia="ru-RU"/>
        </w:rPr>
        <w:t>Вводный инструктаж по безопасности труда проводится:</w:t>
      </w:r>
    </w:p>
    <w:p w:rsidR="008C06A0" w:rsidRPr="008C06A0" w:rsidRDefault="008C06A0" w:rsidP="008C06A0">
      <w:pPr>
        <w:spacing w:after="0" w:line="16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4" w:lineRule="auto"/>
        <w:ind w:left="260" w:right="2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 со всеми вновь принимаемыми на работу, независимо от их образования, стажа работы по данной профессии и должности;</w:t>
      </w:r>
    </w:p>
    <w:p w:rsidR="008C06A0" w:rsidRPr="008C06A0" w:rsidRDefault="008C06A0" w:rsidP="008C06A0">
      <w:pPr>
        <w:spacing w:after="0" w:line="15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  с</w:t>
      </w:r>
      <w:proofErr w:type="gram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временными работниками и совместителями;</w:t>
      </w:r>
    </w:p>
    <w:p w:rsidR="008C06A0" w:rsidRPr="008C06A0" w:rsidRDefault="008C06A0" w:rsidP="008C06A0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  со</w:t>
      </w:r>
      <w:proofErr w:type="gram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студентами, прибывшими на производственную практику;</w:t>
      </w:r>
    </w:p>
    <w:p w:rsidR="008C06A0" w:rsidRPr="008C06A0" w:rsidRDefault="008C06A0" w:rsidP="008C06A0">
      <w:pPr>
        <w:spacing w:after="0" w:line="1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  с</w:t>
      </w:r>
      <w:proofErr w:type="gram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воспитанниками перед началом занятий по правилам безопасного поведения</w:t>
      </w:r>
    </w:p>
    <w:p w:rsidR="008C06A0" w:rsidRPr="008C06A0" w:rsidRDefault="008C06A0" w:rsidP="008C06A0">
      <w:pPr>
        <w:spacing w:after="0" w:line="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2"/>
        </w:numPr>
        <w:tabs>
          <w:tab w:val="left" w:pos="440"/>
        </w:tabs>
        <w:spacing w:after="0" w:line="0" w:lineRule="atLeast"/>
        <w:ind w:left="440" w:hanging="171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МБДОУ.</w:t>
      </w:r>
    </w:p>
    <w:p w:rsidR="008C06A0" w:rsidRPr="008C06A0" w:rsidRDefault="008C06A0" w:rsidP="008C06A0">
      <w:pPr>
        <w:spacing w:after="0" w:line="16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5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2.2 Вводный инструктаж работников проводит заведующий МБДОУ или ответственный за безопасность.</w:t>
      </w:r>
    </w:p>
    <w:p w:rsidR="008C06A0" w:rsidRPr="008C06A0" w:rsidRDefault="008C06A0" w:rsidP="008C06A0">
      <w:pPr>
        <w:spacing w:after="0" w:line="14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7" w:lineRule="auto"/>
        <w:ind w:left="260" w:right="2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2.3 Вводный инструктаж вновь принятых работников проводится по утвержденной заведующим МБДОУ и на заседании профсоюзного комитета программе вводного инструктажа.</w:t>
      </w:r>
    </w:p>
    <w:p w:rsidR="008C06A0" w:rsidRPr="008C06A0" w:rsidRDefault="008C06A0" w:rsidP="008C06A0">
      <w:pPr>
        <w:spacing w:after="0" w:line="14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tabs>
          <w:tab w:val="left" w:pos="1660"/>
        </w:tabs>
        <w:spacing w:after="0" w:line="0" w:lineRule="atLeast"/>
        <w:ind w:left="980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2.4</w:t>
      </w:r>
      <w:r w:rsidRPr="008C06A0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8C06A0">
        <w:rPr>
          <w:rFonts w:ascii="Times New Roman" w:eastAsia="Times New Roman" w:hAnsi="Times New Roman" w:cs="Arial"/>
          <w:sz w:val="23"/>
          <w:szCs w:val="20"/>
          <w:lang w:eastAsia="ru-RU"/>
        </w:rPr>
        <w:t>В МБДОУ разрабатываются несколько инструкций вводного инструктажа:</w:t>
      </w:r>
    </w:p>
    <w:p w:rsidR="008C06A0" w:rsidRPr="008C06A0" w:rsidRDefault="008C06A0" w:rsidP="008C06A0">
      <w:pPr>
        <w:spacing w:after="0" w:line="18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</w:t>
      </w:r>
      <w:r w:rsidRPr="008C06A0">
        <w:rPr>
          <w:rFonts w:ascii="Times New Roman" w:eastAsia="Times New Roman" w:hAnsi="Times New Roman" w:cs="Arial"/>
          <w:sz w:val="23"/>
          <w:szCs w:val="20"/>
          <w:lang w:eastAsia="ru-RU"/>
        </w:rPr>
        <w:t>инструкция вводного инструктажа для работников МБДОУ;</w:t>
      </w:r>
    </w:p>
    <w:p w:rsidR="008C06A0" w:rsidRPr="008C06A0" w:rsidRDefault="008C06A0" w:rsidP="008C06A0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—</w:t>
      </w:r>
      <w:r w:rsidRPr="008C06A0">
        <w:rPr>
          <w:rFonts w:ascii="Times New Roman" w:eastAsia="Times New Roman" w:hAnsi="Times New Roman" w:cs="Arial"/>
          <w:sz w:val="23"/>
          <w:szCs w:val="20"/>
          <w:lang w:eastAsia="ru-RU"/>
        </w:rPr>
        <w:t>инструкция вводного инструктажа для воспитанников МБДОУ;</w:t>
      </w:r>
    </w:p>
    <w:p w:rsidR="008C06A0" w:rsidRPr="008C06A0" w:rsidRDefault="008C06A0" w:rsidP="008C06A0">
      <w:pPr>
        <w:spacing w:after="0" w:line="1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С воспитанниками МБДОУ вводный инструктаж проводят воспитатели групп.</w:t>
      </w: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8C06A0" w:rsidRPr="008C06A0">
          <w:pgSz w:w="11900" w:h="16838"/>
          <w:pgMar w:top="1127" w:right="849" w:bottom="429" w:left="1440" w:header="0" w:footer="0" w:gutter="0"/>
          <w:cols w:space="0" w:equalWidth="0">
            <w:col w:w="9620"/>
          </w:cols>
          <w:docGrid w:linePitch="360"/>
        </w:sectPr>
      </w:pPr>
    </w:p>
    <w:p w:rsidR="008C06A0" w:rsidRPr="008C06A0" w:rsidRDefault="008C06A0" w:rsidP="008C06A0">
      <w:pPr>
        <w:spacing w:after="0" w:line="18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2</w:t>
      </w:r>
    </w:p>
    <w:p w:rsidR="008C06A0" w:rsidRPr="008C06A0" w:rsidRDefault="008C06A0" w:rsidP="008C06A0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8C06A0" w:rsidRPr="008C06A0">
          <w:type w:val="continuous"/>
          <w:pgSz w:w="11900" w:h="16838"/>
          <w:pgMar w:top="1127" w:right="849" w:bottom="429" w:left="1440" w:header="0" w:footer="0" w:gutter="0"/>
          <w:cols w:space="0" w:equalWidth="0">
            <w:col w:w="9620"/>
          </w:cols>
          <w:docGrid w:linePitch="360"/>
        </w:sectPr>
      </w:pPr>
    </w:p>
    <w:p w:rsidR="008C06A0" w:rsidRPr="008C06A0" w:rsidRDefault="008C06A0" w:rsidP="008C06A0">
      <w:pPr>
        <w:numPr>
          <w:ilvl w:val="0"/>
          <w:numId w:val="3"/>
        </w:numPr>
        <w:tabs>
          <w:tab w:val="left" w:pos="1258"/>
        </w:tabs>
        <w:spacing w:after="0" w:line="237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1" w:name="page3"/>
      <w:bookmarkEnd w:id="1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8C06A0" w:rsidRPr="008C06A0" w:rsidRDefault="008C06A0" w:rsidP="008C06A0">
      <w:pPr>
        <w:spacing w:after="0" w:line="12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1"/>
          <w:numId w:val="3"/>
        </w:numPr>
        <w:tabs>
          <w:tab w:val="left" w:pos="3820"/>
        </w:tabs>
        <w:spacing w:after="0" w:line="0" w:lineRule="atLeast"/>
        <w:ind w:left="3820" w:hanging="40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Первичный инструктаж</w:t>
      </w:r>
    </w:p>
    <w:p w:rsidR="008C06A0" w:rsidRPr="008C06A0" w:rsidRDefault="008C06A0" w:rsidP="008C06A0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5" w:lineRule="auto"/>
        <w:ind w:left="260" w:right="660" w:firstLine="71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3.1 Первичный инструктаж на рабочем месте до начала производственной деятельности проводится:</w:t>
      </w:r>
    </w:p>
    <w:p w:rsidR="008C06A0" w:rsidRPr="008C06A0" w:rsidRDefault="008C06A0" w:rsidP="008C06A0">
      <w:pPr>
        <w:spacing w:after="0" w:line="13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340"/>
        </w:tabs>
        <w:spacing w:after="0" w:line="0" w:lineRule="atLeast"/>
        <w:ind w:left="1340" w:hanging="36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со всеми вновь принятыми работниками;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340"/>
        </w:tabs>
        <w:spacing w:after="0" w:line="0" w:lineRule="atLeast"/>
        <w:ind w:left="1340" w:hanging="36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с работниками, выполняющими новую для них работу;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340"/>
        </w:tabs>
        <w:spacing w:after="0" w:line="0" w:lineRule="atLeast"/>
        <w:ind w:left="1340" w:hanging="36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с временными работниками и совместителями;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340"/>
        </w:tabs>
        <w:spacing w:after="0" w:line="0" w:lineRule="atLeast"/>
        <w:ind w:left="1340" w:hanging="36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со студентами, прибывшими на производственную практику;</w:t>
      </w:r>
    </w:p>
    <w:p w:rsidR="008C06A0" w:rsidRPr="008C06A0" w:rsidRDefault="008C06A0" w:rsidP="008C06A0">
      <w:pPr>
        <w:spacing w:after="0" w:line="137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340"/>
        </w:tabs>
        <w:spacing w:after="0" w:line="0" w:lineRule="atLeast"/>
        <w:ind w:left="1340" w:hanging="36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при проведении занятий вне МБДОУ по семи рекомендуемым направлениям:</w:t>
      </w:r>
    </w:p>
    <w:p w:rsidR="008C06A0" w:rsidRPr="008C06A0" w:rsidRDefault="008C06A0" w:rsidP="008C06A0">
      <w:pPr>
        <w:spacing w:after="0" w:line="16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400"/>
        </w:tabs>
        <w:spacing w:after="0" w:line="0" w:lineRule="atLeast"/>
        <w:ind w:left="1400" w:hanging="42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пожарная безопасность;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400"/>
        </w:tabs>
        <w:spacing w:after="0" w:line="0" w:lineRule="atLeast"/>
        <w:ind w:left="1400" w:hanging="42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электробезопасность;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400"/>
        </w:tabs>
        <w:spacing w:after="0" w:line="0" w:lineRule="atLeast"/>
        <w:ind w:left="1400" w:hanging="42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профилактика детского дорожно-транспортного травматизма;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400"/>
        </w:tabs>
        <w:spacing w:after="0" w:line="0" w:lineRule="atLeast"/>
        <w:ind w:left="1400" w:hanging="42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безопасность на воде, на льду;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400"/>
        </w:tabs>
        <w:spacing w:after="0" w:line="0" w:lineRule="atLeast"/>
        <w:ind w:left="1400" w:hanging="42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меры безопасности при проведении спортивных соревнований,</w:t>
      </w:r>
    </w:p>
    <w:p w:rsidR="008C06A0" w:rsidRPr="008C06A0" w:rsidRDefault="008C06A0" w:rsidP="008C06A0">
      <w:pPr>
        <w:spacing w:after="0" w:line="139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4"/>
        </w:numPr>
        <w:tabs>
          <w:tab w:val="left" w:pos="1400"/>
        </w:tabs>
        <w:spacing w:after="0" w:line="0" w:lineRule="atLeast"/>
        <w:ind w:left="1400" w:hanging="425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меры безопасности во время выхода детей из МБДОУ (экскурсии, походы и</w:t>
      </w:r>
    </w:p>
    <w:p w:rsidR="008C06A0" w:rsidRPr="008C06A0" w:rsidRDefault="008C06A0" w:rsidP="008C06A0">
      <w:pPr>
        <w:spacing w:after="0" w:line="4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260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spell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др</w:t>
      </w:r>
      <w:proofErr w:type="spell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);</w:t>
      </w:r>
    </w:p>
    <w:p w:rsidR="008C06A0" w:rsidRPr="008C06A0" w:rsidRDefault="008C06A0" w:rsidP="008C06A0">
      <w:pPr>
        <w:spacing w:after="0" w:line="8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5"/>
        </w:numPr>
        <w:tabs>
          <w:tab w:val="left" w:pos="1400"/>
        </w:tabs>
        <w:spacing w:after="0" w:line="0" w:lineRule="atLeast"/>
        <w:ind w:left="1400" w:hanging="425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профилактика негативных криминогенных ситуаций.</w:t>
      </w:r>
    </w:p>
    <w:p w:rsidR="008C06A0" w:rsidRPr="008C06A0" w:rsidRDefault="008C06A0" w:rsidP="008C06A0">
      <w:pPr>
        <w:spacing w:after="0" w:line="14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4" w:lineRule="auto"/>
        <w:ind w:left="26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3.2 Первичный инструктаж на рабочем месте с педагогическим и обслуживающим персоналом проводит заведующий МБДОУ или ответственное лицо.</w:t>
      </w:r>
    </w:p>
    <w:p w:rsidR="008C06A0" w:rsidRPr="008C06A0" w:rsidRDefault="008C06A0" w:rsidP="008C06A0">
      <w:pPr>
        <w:spacing w:after="0" w:line="15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3" w:lineRule="auto"/>
        <w:ind w:left="260" w:right="2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3.3 Противопожарный инструктаж с работниками проводится заведующим МАДОУ или ответственным лицом.</w:t>
      </w:r>
    </w:p>
    <w:p w:rsidR="008C06A0" w:rsidRPr="008C06A0" w:rsidRDefault="008C06A0" w:rsidP="008C06A0">
      <w:pPr>
        <w:spacing w:after="0" w:line="1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5" w:lineRule="auto"/>
        <w:ind w:left="26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3.4 Первичный инструктаж на рабочем месте с педагогическим и обслуживающим персоналом МБДОУ вводится по программе первичного инструктажа на рабочем месте, </w:t>
      </w:r>
      <w:proofErr w:type="spell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утверждѐнной</w:t>
      </w:r>
      <w:proofErr w:type="spell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заведующим МБДОУ и на заседании профсоюзного комитета, и по их должностным обязанностям по охране труда.</w:t>
      </w:r>
    </w:p>
    <w:p w:rsidR="008C06A0" w:rsidRPr="008C06A0" w:rsidRDefault="008C06A0" w:rsidP="008C06A0">
      <w:pPr>
        <w:spacing w:after="0" w:line="14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8" w:lineRule="auto"/>
        <w:ind w:left="26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3.5 Противопожарный инструктаж проводится отдельно со всеми работниками по инструкции «О мерах пожарной безопасности», </w:t>
      </w:r>
      <w:proofErr w:type="spell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утверждѐнной</w:t>
      </w:r>
      <w:proofErr w:type="spell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заведующим МБДОУ и согласованной с представителем профсоюзного комитета, в сроки проведения инструктажа на рабочем месте.</w:t>
      </w:r>
    </w:p>
    <w:p w:rsidR="008C06A0" w:rsidRPr="008C06A0" w:rsidRDefault="008C06A0" w:rsidP="008C06A0">
      <w:pPr>
        <w:spacing w:after="0" w:line="14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5" w:lineRule="auto"/>
        <w:ind w:left="26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3.6 Первичный инструктаж с воспитанниками проводится по инструкциям по охране жизни и здоровья детей.</w:t>
      </w:r>
    </w:p>
    <w:p w:rsidR="008C06A0" w:rsidRPr="008C06A0" w:rsidRDefault="008C06A0" w:rsidP="008C06A0">
      <w:pPr>
        <w:spacing w:after="0" w:line="1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6" w:lineRule="auto"/>
        <w:ind w:left="26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3.7 Номенклатура должностей и профессий, для которых должна разрабатываться инструкции по охране труда для проведения первичного инструктажа на рабочем месте и противопожарный инструктаж с работниками регистрируется в журналах установленной формы с обязательной подписью инструктируемого инструктирующего. В данном журнале оформляется допуск к работе с подписью лица, непосредственно отвечающего за работу инструктируемого.</w:t>
      </w:r>
    </w:p>
    <w:p w:rsidR="008C06A0" w:rsidRPr="008C06A0" w:rsidRDefault="008C06A0" w:rsidP="008C06A0">
      <w:pPr>
        <w:spacing w:after="0" w:line="236" w:lineRule="auto"/>
        <w:ind w:left="26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8C06A0" w:rsidRPr="008C06A0">
          <w:pgSz w:w="11900" w:h="16838"/>
          <w:pgMar w:top="1130" w:right="849" w:bottom="485" w:left="1440" w:header="0" w:footer="0" w:gutter="0"/>
          <w:cols w:space="0" w:equalWidth="0">
            <w:col w:w="9620"/>
          </w:cols>
          <w:docGrid w:linePitch="360"/>
        </w:sect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33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4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3</w:t>
      </w:r>
    </w:p>
    <w:p w:rsidR="008C06A0" w:rsidRPr="008C06A0" w:rsidRDefault="008C06A0" w:rsidP="008C06A0">
      <w:pPr>
        <w:spacing w:after="0" w:line="0" w:lineRule="atLeast"/>
        <w:ind w:left="948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8C06A0" w:rsidRPr="008C06A0">
          <w:type w:val="continuous"/>
          <w:pgSz w:w="11900" w:h="16838"/>
          <w:pgMar w:top="1130" w:right="849" w:bottom="485" w:left="1440" w:header="0" w:footer="0" w:gutter="0"/>
          <w:cols w:space="0" w:equalWidth="0">
            <w:col w:w="9620"/>
          </w:cols>
          <w:docGrid w:linePitch="360"/>
        </w:sectPr>
      </w:pPr>
    </w:p>
    <w:p w:rsidR="008C06A0" w:rsidRPr="008C06A0" w:rsidRDefault="008C06A0" w:rsidP="008C06A0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bookmarkStart w:id="2" w:name="page4"/>
      <w:bookmarkEnd w:id="2"/>
      <w:r w:rsidRPr="008C06A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lastRenderedPageBreak/>
        <w:t>IV. Повторный инструктаж на рабочем месте</w:t>
      </w:r>
    </w:p>
    <w:p w:rsidR="008C06A0" w:rsidRPr="008C06A0" w:rsidRDefault="008C06A0" w:rsidP="008C06A0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0" w:lineRule="auto"/>
        <w:ind w:left="260" w:right="50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4.1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Повторный инструктаж на рабочем месте с работниками проводится по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программам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7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4.2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Для педагогического и обслуживающего персонала повторный инструктаж на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рабочем месте и противопожарный инструктаж проводится один раз в год не позднее месяца с начала учебного года.</w:t>
      </w:r>
    </w:p>
    <w:p w:rsidR="008C06A0" w:rsidRPr="008C06A0" w:rsidRDefault="008C06A0" w:rsidP="008C06A0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7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4.3 </w:t>
      </w:r>
      <w:proofErr w:type="gram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С</w:t>
      </w:r>
      <w:proofErr w:type="gram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воспитанниками МБДОУ повторный инструктаж на рабочем месте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проводится не реже двух раз в год по инструкциям по охране труда на рабочем месте, инструкциям при проведении занятий вне МБДОУ по рекомендуемым направлениям.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2" w:lineRule="auto"/>
        <w:ind w:left="260" w:right="32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4.4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Повторный инструктаж на рабочем месте регистрируется в тех же журналах,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что и первичный инструктаж.</w:t>
      </w:r>
    </w:p>
    <w:p w:rsidR="008C06A0" w:rsidRPr="008C06A0" w:rsidRDefault="008C06A0" w:rsidP="008C06A0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371" w:lineRule="auto"/>
        <w:ind w:left="980" w:right="3100" w:firstLine="2384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b/>
          <w:sz w:val="23"/>
          <w:szCs w:val="20"/>
          <w:lang w:eastAsia="ru-RU"/>
        </w:rPr>
        <w:t xml:space="preserve">V. Внеплановый инструктаж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5.1 </w:t>
      </w:r>
      <w:r w:rsidRPr="008C06A0">
        <w:rPr>
          <w:rFonts w:ascii="Times New Roman" w:eastAsia="Times New Roman" w:hAnsi="Times New Roman" w:cs="Arial"/>
          <w:sz w:val="23"/>
          <w:szCs w:val="20"/>
          <w:lang w:eastAsia="ru-RU"/>
        </w:rPr>
        <w:t>Внеплановый инструктаж проводится:</w:t>
      </w:r>
    </w:p>
    <w:p w:rsidR="008C06A0" w:rsidRPr="008C06A0" w:rsidRDefault="008C06A0" w:rsidP="008C06A0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6"/>
        </w:numPr>
        <w:tabs>
          <w:tab w:val="left" w:pos="1393"/>
        </w:tabs>
        <w:spacing w:after="0" w:line="235" w:lineRule="auto"/>
        <w:ind w:left="260" w:firstLine="71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при введении в действие новых или переработанных стандартов, правил, инструкций по охране труда, а также изменений к ним;</w:t>
      </w:r>
    </w:p>
    <w:p w:rsidR="008C06A0" w:rsidRPr="008C06A0" w:rsidRDefault="008C06A0" w:rsidP="008C06A0">
      <w:pPr>
        <w:spacing w:after="0" w:line="13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6"/>
        </w:numPr>
        <w:tabs>
          <w:tab w:val="left" w:pos="1400"/>
        </w:tabs>
        <w:spacing w:after="0" w:line="0" w:lineRule="atLeast"/>
        <w:ind w:left="1400" w:hanging="43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в связи с изменившимися условиями труда;</w:t>
      </w:r>
    </w:p>
    <w:p w:rsidR="008C06A0" w:rsidRPr="008C06A0" w:rsidRDefault="008C06A0" w:rsidP="008C06A0">
      <w:pPr>
        <w:spacing w:after="0" w:line="15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6"/>
        </w:numPr>
        <w:tabs>
          <w:tab w:val="left" w:pos="1393"/>
        </w:tabs>
        <w:spacing w:after="0" w:line="235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при нарушении работающими и обучающимися требований безопасности труда, которые могут привести или привели к травме, аварии, взрыву или пожару, отравлению;</w:t>
      </w:r>
    </w:p>
    <w:p w:rsidR="008C06A0" w:rsidRPr="008C06A0" w:rsidRDefault="008C06A0" w:rsidP="008C06A0">
      <w:pPr>
        <w:spacing w:after="0" w:line="127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6"/>
        </w:numPr>
        <w:tabs>
          <w:tab w:val="left" w:pos="1400"/>
        </w:tabs>
        <w:spacing w:after="0" w:line="0" w:lineRule="atLeast"/>
        <w:ind w:left="1400" w:hanging="43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по требованию органов надзора;</w:t>
      </w:r>
    </w:p>
    <w:p w:rsidR="008C06A0" w:rsidRPr="008C06A0" w:rsidRDefault="008C06A0" w:rsidP="008C06A0">
      <w:pPr>
        <w:spacing w:after="0" w:line="13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6"/>
        </w:numPr>
        <w:tabs>
          <w:tab w:val="left" w:pos="1400"/>
        </w:tabs>
        <w:spacing w:after="0" w:line="0" w:lineRule="atLeast"/>
        <w:ind w:left="1400" w:hanging="43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при перерывах в работе более чем на 60 календарных дней.</w:t>
      </w:r>
    </w:p>
    <w:p w:rsidR="008C06A0" w:rsidRPr="008C06A0" w:rsidRDefault="008C06A0" w:rsidP="008C06A0">
      <w:pPr>
        <w:spacing w:after="0" w:line="16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2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5.2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Внеплановый инструктаж проводится индивидуально или с группой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работников одной профессии, с воспитанниками по одному вопросу.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2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5.3 </w:t>
      </w:r>
      <w:proofErr w:type="spell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Объѐм</w:t>
      </w:r>
      <w:proofErr w:type="spell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содержание инструктажа определяются в каждом конкретном случае в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зависимости от причины и обстоятельств, вызвавших необходимость его проведения.</w:t>
      </w:r>
    </w:p>
    <w:p w:rsidR="008C06A0" w:rsidRPr="008C06A0" w:rsidRDefault="008C06A0" w:rsidP="008C06A0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7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5.4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Внеплановый инструктаж регистрируется в журналах инструктажа на рабочем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8C06A0" w:rsidRPr="008C06A0" w:rsidRDefault="008C06A0" w:rsidP="008C06A0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VI. Целевой инструктаж</w:t>
      </w:r>
    </w:p>
    <w:p w:rsidR="008C06A0" w:rsidRPr="008C06A0" w:rsidRDefault="008C06A0" w:rsidP="008C06A0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4" w:lineRule="auto"/>
        <w:ind w:left="260" w:right="64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6.1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Целевой инструктаж проводится с работниками перед выполнением ими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разовых поручений, не связанных с их служебными обязанностями.</w:t>
      </w:r>
    </w:p>
    <w:p w:rsidR="008C06A0" w:rsidRPr="008C06A0" w:rsidRDefault="008C06A0" w:rsidP="008C06A0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7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6.2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Разовые поручения оформляются приказом заведующего МБДОУ.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Исполнители обеспечиваются при этом спецодеждой и иными средствами защиты и необходимыми для выполнения работы инструментом, </w:t>
      </w:r>
      <w:proofErr w:type="spell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инвентарѐм</w:t>
      </w:r>
      <w:proofErr w:type="spell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8C06A0" w:rsidRPr="008C06A0" w:rsidRDefault="008C06A0" w:rsidP="008C06A0">
      <w:pPr>
        <w:spacing w:after="0" w:line="1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7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6.3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Запрещается давать разовые поручения по выполнению опасных и вредных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работ, требующих специальной подготовки, навыков по выполнению данного вида работы, специальных приспособлений и т. д.</w:t>
      </w:r>
    </w:p>
    <w:p w:rsidR="008C06A0" w:rsidRPr="008C06A0" w:rsidRDefault="008C06A0" w:rsidP="008C06A0">
      <w:pPr>
        <w:spacing w:after="0" w:line="1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3" w:lineRule="auto"/>
        <w:ind w:left="260" w:right="18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6.4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Регистрация целевого инструктажа ГОСТом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12.004-90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в журнале регистрации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инструктажей не предусмотрена, однако устно инструктаж проводить необходимо.</w:t>
      </w:r>
    </w:p>
    <w:p w:rsidR="008C06A0" w:rsidRPr="008C06A0" w:rsidRDefault="008C06A0" w:rsidP="008C06A0">
      <w:pPr>
        <w:spacing w:after="0" w:line="223" w:lineRule="auto"/>
        <w:ind w:left="260" w:right="180" w:firstLine="706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8C06A0" w:rsidRPr="008C06A0">
          <w:pgSz w:w="11900" w:h="16838"/>
          <w:pgMar w:top="1127" w:right="849" w:bottom="482" w:left="1440" w:header="0" w:footer="0" w:gutter="0"/>
          <w:cols w:space="0" w:equalWidth="0">
            <w:col w:w="9620"/>
          </w:cols>
          <w:docGrid w:linePitch="360"/>
        </w:sect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3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4</w:t>
      </w:r>
    </w:p>
    <w:p w:rsidR="008C06A0" w:rsidRPr="008C06A0" w:rsidRDefault="008C06A0" w:rsidP="008C06A0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8C06A0" w:rsidRPr="008C06A0">
          <w:type w:val="continuous"/>
          <w:pgSz w:w="11900" w:h="16838"/>
          <w:pgMar w:top="1127" w:right="849" w:bottom="482" w:left="1440" w:header="0" w:footer="0" w:gutter="0"/>
          <w:cols w:space="0" w:equalWidth="0">
            <w:col w:w="9620"/>
          </w:cols>
          <w:docGrid w:linePitch="360"/>
        </w:sectPr>
      </w:pPr>
    </w:p>
    <w:p w:rsidR="008C06A0" w:rsidRPr="008C06A0" w:rsidRDefault="008C06A0" w:rsidP="008C06A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bookmarkStart w:id="3" w:name="page5"/>
      <w:bookmarkEnd w:id="3"/>
      <w:r w:rsidRPr="008C06A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lastRenderedPageBreak/>
        <w:t>VII. Общие требования</w:t>
      </w:r>
    </w:p>
    <w:p w:rsidR="008C06A0" w:rsidRPr="008C06A0" w:rsidRDefault="008C06A0" w:rsidP="008C06A0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3" w:lineRule="auto"/>
        <w:ind w:left="260" w:right="64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7.1 Дата регистрации вводного инструктажа и инструктажа на рабочем месте должна регистрироваться в журнале.</w:t>
      </w:r>
    </w:p>
    <w:p w:rsidR="008C06A0" w:rsidRPr="008C06A0" w:rsidRDefault="008C06A0" w:rsidP="008C06A0">
      <w:pPr>
        <w:tabs>
          <w:tab w:val="left" w:pos="1480"/>
        </w:tabs>
        <w:spacing w:after="0" w:line="237" w:lineRule="auto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>7.2</w:t>
      </w:r>
      <w:r w:rsidRPr="008C06A0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Все журналы регистрации инструктажей:</w:t>
      </w:r>
    </w:p>
    <w:p w:rsidR="008C06A0" w:rsidRPr="008C06A0" w:rsidRDefault="008C06A0" w:rsidP="008C06A0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7"/>
        </w:numPr>
        <w:tabs>
          <w:tab w:val="left" w:pos="1660"/>
        </w:tabs>
        <w:spacing w:after="0" w:line="0" w:lineRule="atLeast"/>
        <w:ind w:left="1660" w:hanging="69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вводного по охране труда с работниками;</w:t>
      </w:r>
    </w:p>
    <w:p w:rsidR="008C06A0" w:rsidRPr="008C06A0" w:rsidRDefault="008C06A0" w:rsidP="008C06A0">
      <w:pPr>
        <w:spacing w:after="0" w:line="17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7"/>
        </w:numPr>
        <w:tabs>
          <w:tab w:val="left" w:pos="1652"/>
        </w:tabs>
        <w:spacing w:after="0" w:line="233" w:lineRule="auto"/>
        <w:ind w:left="260" w:firstLine="71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по охране труда на рабочем месте с педагогическими работниками и специалистами;</w:t>
      </w:r>
    </w:p>
    <w:p w:rsidR="008C06A0" w:rsidRPr="008C06A0" w:rsidRDefault="008C06A0" w:rsidP="008C06A0">
      <w:pPr>
        <w:spacing w:after="0" w:line="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7"/>
        </w:numPr>
        <w:tabs>
          <w:tab w:val="left" w:pos="1660"/>
        </w:tabs>
        <w:spacing w:after="0" w:line="237" w:lineRule="auto"/>
        <w:ind w:left="1660" w:hanging="690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по  охране</w:t>
      </w:r>
      <w:proofErr w:type="gram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труда  на  рабочем  месте  с  техническим  и  обслуживающим</w:t>
      </w:r>
    </w:p>
    <w:p w:rsidR="008C06A0" w:rsidRPr="008C06A0" w:rsidRDefault="008C06A0" w:rsidP="008C06A0">
      <w:pPr>
        <w:spacing w:after="0" w:line="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spacing w:after="0" w:line="237" w:lineRule="auto"/>
        <w:ind w:left="2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персоналом;</w:t>
      </w:r>
    </w:p>
    <w:p w:rsidR="008C06A0" w:rsidRPr="008C06A0" w:rsidRDefault="008C06A0" w:rsidP="008C06A0">
      <w:pPr>
        <w:spacing w:after="0" w:line="1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C06A0" w:rsidRPr="008C06A0" w:rsidRDefault="008C06A0" w:rsidP="008C06A0">
      <w:pPr>
        <w:numPr>
          <w:ilvl w:val="0"/>
          <w:numId w:val="7"/>
        </w:numPr>
        <w:tabs>
          <w:tab w:val="left" w:pos="1652"/>
        </w:tabs>
        <w:spacing w:after="0" w:line="235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по охране труда с обучающимися (вводного, на рабочем месте и при проведении мероприятий вне МБДОУ) - должны быть пронумерованы, прошиты, скреплены печатью с указанием количества листов и с подписью заведующего МБДОУ.</w:t>
      </w:r>
    </w:p>
    <w:p w:rsidR="008C06A0" w:rsidRPr="008C06A0" w:rsidRDefault="008C06A0" w:rsidP="008C06A0">
      <w:pPr>
        <w:spacing w:after="0" w:line="13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7" w:lineRule="auto"/>
        <w:ind w:left="260" w:right="12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7.3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Все инструкции по охране труда для работников, разработанные согласно</w:t>
      </w: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номенклатуре должностей и профессий в соответствии с приказом заведующего МБДОУ, утверждаются заведующим и представителем профсоюзного комитета.</w:t>
      </w:r>
    </w:p>
    <w:p w:rsidR="008C06A0" w:rsidRPr="008C06A0" w:rsidRDefault="008C06A0" w:rsidP="008C06A0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28" w:lineRule="auto"/>
        <w:ind w:left="260" w:right="28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7.4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Все инструкции по охране труда в МБДОУ регистрируются в журнале </w:t>
      </w:r>
      <w:proofErr w:type="spell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учѐта</w:t>
      </w:r>
      <w:proofErr w:type="spellEnd"/>
      <w:r w:rsidRPr="008C06A0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инструкций по охране труда и выдаются работникам детского сада с регистрацией в журнале </w:t>
      </w:r>
      <w:proofErr w:type="spellStart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учѐта</w:t>
      </w:r>
      <w:proofErr w:type="spellEnd"/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выдачи инструкций по охране труда.</w:t>
      </w:r>
    </w:p>
    <w:p w:rsidR="008C06A0" w:rsidRPr="008C06A0" w:rsidRDefault="008C06A0" w:rsidP="008C06A0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30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VIII. Заключительные Положения</w:t>
      </w:r>
    </w:p>
    <w:p w:rsidR="008C06A0" w:rsidRPr="008C06A0" w:rsidRDefault="008C06A0" w:rsidP="008C06A0">
      <w:pPr>
        <w:spacing w:after="0" w:line="1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8.1 Положение вступает в силу с момента утверждения его заведующим МБДОУ.</w:t>
      </w:r>
    </w:p>
    <w:p w:rsidR="008C06A0" w:rsidRPr="008C06A0" w:rsidRDefault="008C06A0" w:rsidP="008C06A0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3" w:lineRule="auto"/>
        <w:ind w:left="260" w:right="98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8.2. Изменения и дополнения в настоящее Положение вносятся приказом заведующего МБДОУ.</w:t>
      </w:r>
    </w:p>
    <w:p w:rsidR="008C06A0" w:rsidRPr="008C06A0" w:rsidRDefault="008C06A0" w:rsidP="008C06A0">
      <w:pPr>
        <w:spacing w:after="0" w:line="1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33" w:lineRule="auto"/>
        <w:ind w:left="260" w:right="62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8.3. Срок данного Положения не ограничен. Данное Положение действует до принятия нового.</w:t>
      </w: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3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335" w:lineRule="auto"/>
        <w:ind w:left="1680" w:right="2660" w:hanging="1408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Составители: заведующий МБДОУ №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561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Старостина С.Н.</w:t>
      </w: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заместитель заведующего по ВМР –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Зыкова Е.В.</w:t>
      </w:r>
    </w:p>
    <w:p w:rsidR="008C06A0" w:rsidRPr="008C06A0" w:rsidRDefault="008C06A0" w:rsidP="008C06A0">
      <w:pPr>
        <w:spacing w:after="0" w:line="335" w:lineRule="auto"/>
        <w:ind w:left="1680" w:right="2660" w:hanging="1408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8C06A0" w:rsidRPr="008C06A0">
          <w:pgSz w:w="11900" w:h="16838"/>
          <w:pgMar w:top="1127" w:right="849" w:bottom="1440" w:left="1440" w:header="0" w:footer="0" w:gutter="0"/>
          <w:cols w:space="0" w:equalWidth="0">
            <w:col w:w="9620"/>
          </w:cols>
          <w:docGrid w:linePitch="360"/>
        </w:sect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30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C06A0" w:rsidRPr="008C06A0" w:rsidRDefault="008C06A0" w:rsidP="008C06A0">
      <w:pPr>
        <w:spacing w:after="0" w:line="0" w:lineRule="atLeast"/>
        <w:ind w:left="94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sz w:val="24"/>
          <w:szCs w:val="20"/>
          <w:lang w:eastAsia="ru-RU"/>
        </w:rPr>
        <w:t>5</w:t>
      </w:r>
    </w:p>
    <w:p w:rsidR="008C06A0" w:rsidRPr="008C06A0" w:rsidRDefault="008C06A0" w:rsidP="008C06A0">
      <w:pPr>
        <w:spacing w:after="0" w:line="0" w:lineRule="atLeast"/>
        <w:ind w:left="948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8C06A0" w:rsidRPr="008C06A0">
          <w:type w:val="continuous"/>
          <w:pgSz w:w="11900" w:h="16838"/>
          <w:pgMar w:top="1127" w:right="849" w:bottom="1440" w:left="1440" w:header="0" w:footer="0" w:gutter="0"/>
          <w:cols w:space="0" w:equalWidth="0">
            <w:col w:w="9620"/>
          </w:cols>
          <w:docGrid w:linePitch="360"/>
        </w:sectPr>
      </w:pPr>
    </w:p>
    <w:p w:rsidR="008C06A0" w:rsidRPr="008C06A0" w:rsidRDefault="008C06A0" w:rsidP="008C06A0">
      <w:pPr>
        <w:spacing w:after="0" w:line="0" w:lineRule="atLeast"/>
        <w:ind w:left="58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bookmarkStart w:id="4" w:name="page6"/>
      <w:bookmarkEnd w:id="4"/>
      <w:r w:rsidRPr="008C06A0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>С положением ознакомлен: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4500"/>
        <w:gridCol w:w="2260"/>
        <w:gridCol w:w="1560"/>
        <w:gridCol w:w="1420"/>
      </w:tblGrid>
      <w:tr w:rsidR="008C06A0" w:rsidRPr="008C06A0" w:rsidTr="00530D46">
        <w:trPr>
          <w:trHeight w:val="316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316" w:lineRule="exact"/>
              <w:ind w:left="6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8C06A0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316" w:lineRule="exact"/>
              <w:ind w:left="180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8C06A0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Ф.И.О.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316" w:lineRule="exact"/>
              <w:ind w:left="42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8C06A0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316" w:lineRule="exact"/>
              <w:ind w:left="46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8C06A0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Дата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316" w:lineRule="exact"/>
              <w:ind w:left="16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8C06A0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Подпись</w:t>
            </w:r>
          </w:p>
        </w:tc>
      </w:tr>
      <w:tr w:rsidR="008C06A0" w:rsidRPr="008C06A0" w:rsidTr="00530D46">
        <w:trPr>
          <w:trHeight w:val="32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314" w:lineRule="exact"/>
              <w:ind w:left="6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8C06A0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8C06A0" w:rsidRPr="008C06A0" w:rsidTr="00530D46">
        <w:trPr>
          <w:trHeight w:val="31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6A0" w:rsidRPr="008C06A0" w:rsidRDefault="008C06A0" w:rsidP="008C06A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</w:tbl>
    <w:p w:rsidR="008C06A0" w:rsidRPr="008C06A0" w:rsidRDefault="008C06A0" w:rsidP="008C06A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C06A0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-2754630</wp:posOffset>
                </wp:positionV>
                <wp:extent cx="12700" cy="12700"/>
                <wp:effectExtent l="0" t="127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B26A5" id="Прямоугольник 1" o:spid="_x0000_s1026" style="position:absolute;margin-left:.15pt;margin-top:-216.9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tIQQIAAEoEAAAOAAAAZHJzL2Uyb0RvYy54bWysVM2O0zAQviPxDpbvNE3VsrtR09WqSxHS&#10;AistPIDrOI2FY5ux27SckLiuxCPwEFwQP/sM6RsxdtrSBU6IHCyPZ/zNN9+MMz5f14qsBDhpdE7T&#10;Xp8SobkppF7k9PWr2aNTSpxnumDKaJHTjXD0fPLwwbixmRiYyqhCAEEQ7bLG5rTy3mZJ4nglauZ6&#10;xgqNztJAzTyasEgKYA2i1yoZ9PuPk8ZAYcFw4RyeXnZOOon4ZSm4f1mWTniicorcfFwhrvOwJpMx&#10;yxbAbCX5jgb7BxY1kxqTHqAumWdkCfIPqFpyMM6UvsdNnZiylFzEGrCatP9bNTcVsyLWguI4e5DJ&#10;/T9Y/mJ1DUQW2DtKNKuxRe2n7fvtx/Z7e7f90H5u79pv29v2R/ul/UrSoFdjXYbXbuw1hIqdvTL8&#10;jSPaTCumF+ICwDSVYAWyjPHJvQvBcHiVzJvnpsB0bOlNlG5dQh0AURSyjh3aHDok1p5wPEwHJ31s&#10;I0dPt0U+Ccv2Vy04/1SYmoRNTgHbH6HZ6sr5LnQfEqkbJYuZVCoasJhPFZAVC6MSv1AtorvjMKVJ&#10;k9Oz0WAUke/53DHELH5/g6ilx5lXss7p6SEPy4JmT3SBOVnmmVTdHvMrjTT2unX6z02xQQ3BdAON&#10;DxA3lYF3lDQ4zDl1b5cMBCXqmcY+nKXDYZj+aAxHJwM04NgzP/YwzREqp56Sbjv13YtZWpCLCjOl&#10;sXZtLrB3pYzKBn4dqx1ZHNio3u5xhRdxbMeoX7+AyU8AAAD//wMAUEsDBBQABgAIAAAAIQCVL/+a&#10;2wAAAAgBAAAPAAAAZHJzL2Rvd25yZXYueG1sTI/BTsMwEETvSPyDtUjcWqdJBSGNUwESJy609MLN&#10;jbdxwF5HsduGv2fhQo87M5p9U68n78QJx9gHUrCYZyCQ2mB66hTs3l9mJYiYNBntAqGCb4ywbq6v&#10;al2ZcKYNnrapE1xCsdIKbEpDJWVsLXod52FAYu8QRq8Tn2MnzajPXO6dzLPsTnrdE3+wesBni+3X&#10;9ugV0NNb/lq06X432PLBmeXwuXEfSt3eTI8rEAmn9B+GX3xGh4aZ9uFIJgqnoOCcgtmyKHgB+zkL&#10;+z9hUYJsank5oPkBAAD//wMAUEsBAi0AFAAGAAgAAAAhALaDOJL+AAAA4QEAABMAAAAAAAAAAAAA&#10;AAAAAAAAAFtDb250ZW50X1R5cGVzXS54bWxQSwECLQAUAAYACAAAACEAOP0h/9YAAACUAQAACwAA&#10;AAAAAAAAAAAAAAAvAQAAX3JlbHMvLnJlbHNQSwECLQAUAAYACAAAACEAxF1bSEECAABKBAAADgAA&#10;AAAAAAAAAAAAAAAuAgAAZHJzL2Uyb0RvYy54bWxQSwECLQAUAAYACAAAACEAlS//mtsAAAAIAQAA&#10;DwAAAAAAAAAAAAAAAACbBAAAZHJzL2Rvd25yZXYueG1sUEsFBgAAAAAEAAQA8wAAAKMFAAAAAA==&#10;" fillcolor="black" strokecolor="white"/>
            </w:pict>
          </mc:Fallback>
        </mc:AlternateContent>
      </w:r>
    </w:p>
    <w:p w:rsidR="00757447" w:rsidRDefault="00757447"/>
    <w:sectPr w:rsidR="00757447">
      <w:pgSz w:w="11900" w:h="16838"/>
      <w:pgMar w:top="1130" w:right="409" w:bottom="1440" w:left="1120" w:header="0" w:footer="0" w:gutter="0"/>
      <w:cols w:space="0" w:equalWidth="0">
        <w:col w:w="103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hybridMultilevel"/>
    <w:tmpl w:val="79E2A9E2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545E14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\em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5BD062C2"/>
    <w:lvl w:ilvl="0" w:tplc="FFFFFFFF">
      <w:start w:val="1"/>
      <w:numFmt w:val="bullet"/>
      <w:lvlText w:val="О"/>
      <w:lvlJc w:val="left"/>
    </w:lvl>
    <w:lvl w:ilvl="1" w:tplc="FFFFFFFF">
      <w:start w:val="61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4DB127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021623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B"/>
    <w:multiLevelType w:val="hybridMultilevel"/>
    <w:tmpl w:val="1F16E9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A0"/>
    <w:rsid w:val="00757447"/>
    <w:rsid w:val="008C06A0"/>
    <w:rsid w:val="00D6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5AE9C-5A6D-4192-9F77-0BEAB218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1291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ВМР</dc:creator>
  <cp:keywords/>
  <dc:description/>
  <cp:lastModifiedBy>ВМР</cp:lastModifiedBy>
  <cp:revision>2</cp:revision>
  <dcterms:created xsi:type="dcterms:W3CDTF">2018-06-27T11:00:00Z</dcterms:created>
  <dcterms:modified xsi:type="dcterms:W3CDTF">2018-06-28T11:39:00Z</dcterms:modified>
</cp:coreProperties>
</file>